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FC" w:rsidRDefault="008973FC" w:rsidP="00287002"/>
    <w:p w:rsidR="008973FC" w:rsidRPr="00D5748F" w:rsidRDefault="008973FC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8973FC" w:rsidRPr="00702CF0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8973FC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муниципальные должности Кировского городского поселения</w:t>
      </w:r>
    </w:p>
    <w:p w:rsidR="008973FC" w:rsidRPr="00702CF0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</w:t>
      </w:r>
      <w:r w:rsidR="00AC5638">
        <w:rPr>
          <w:sz w:val="28"/>
          <w:szCs w:val="28"/>
        </w:rPr>
        <w:t>20</w:t>
      </w:r>
      <w:r w:rsidRPr="00702CF0">
        <w:rPr>
          <w:sz w:val="28"/>
          <w:szCs w:val="28"/>
        </w:rPr>
        <w:t xml:space="preserve"> года</w:t>
      </w:r>
    </w:p>
    <w:p w:rsidR="008973FC" w:rsidRDefault="008973FC" w:rsidP="002F5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220"/>
        <w:gridCol w:w="1576"/>
        <w:gridCol w:w="2049"/>
        <w:gridCol w:w="1108"/>
        <w:gridCol w:w="1427"/>
        <w:gridCol w:w="1902"/>
        <w:gridCol w:w="1721"/>
        <w:gridCol w:w="337"/>
        <w:gridCol w:w="771"/>
        <w:gridCol w:w="219"/>
        <w:gridCol w:w="1458"/>
      </w:tblGrid>
      <w:tr w:rsidR="008973FC" w:rsidRPr="00702CF0" w:rsidTr="008B7B25">
        <w:tc>
          <w:tcPr>
            <w:tcW w:w="1648" w:type="dxa"/>
            <w:vMerge w:val="restart"/>
          </w:tcPr>
          <w:p w:rsidR="008973FC" w:rsidRPr="00702CF0" w:rsidRDefault="008973FC" w:rsidP="00AC2427"/>
        </w:tc>
        <w:tc>
          <w:tcPr>
            <w:tcW w:w="1796" w:type="dxa"/>
            <w:gridSpan w:val="2"/>
            <w:vMerge w:val="restart"/>
            <w:vAlign w:val="center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Декларированный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</w:t>
            </w:r>
            <w:r w:rsidR="004D7CFF">
              <w:t>20</w:t>
            </w:r>
            <w:r w:rsidRPr="00702CF0">
              <w:t xml:space="preserve"> г.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6" w:type="dxa"/>
            <w:gridSpan w:val="4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06" w:type="dxa"/>
            <w:gridSpan w:val="5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пользовании</w:t>
            </w:r>
          </w:p>
        </w:tc>
      </w:tr>
      <w:tr w:rsidR="008973FC" w:rsidRPr="00702CF0" w:rsidTr="008B7B25">
        <w:tc>
          <w:tcPr>
            <w:tcW w:w="1648" w:type="dxa"/>
            <w:vMerge/>
          </w:tcPr>
          <w:p w:rsidR="008973FC" w:rsidRPr="00702CF0" w:rsidRDefault="008973FC" w:rsidP="00AC2427"/>
        </w:tc>
        <w:tc>
          <w:tcPr>
            <w:tcW w:w="1796" w:type="dxa"/>
            <w:gridSpan w:val="2"/>
            <w:vMerge/>
          </w:tcPr>
          <w:p w:rsidR="008973FC" w:rsidRPr="00702CF0" w:rsidRDefault="008973FC" w:rsidP="00AC2427">
            <w:pPr>
              <w:jc w:val="center"/>
            </w:pPr>
          </w:p>
        </w:tc>
        <w:tc>
          <w:tcPr>
            <w:tcW w:w="2049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7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902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77" w:type="dxa"/>
            <w:gridSpan w:val="2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8973FC" w:rsidRPr="00702CF0" w:rsidTr="008B7B25">
        <w:tc>
          <w:tcPr>
            <w:tcW w:w="1648" w:type="dxa"/>
          </w:tcPr>
          <w:p w:rsidR="008973FC" w:rsidRPr="007E7490" w:rsidRDefault="007E7490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Кращенко Александр Дмитриевич</w:t>
            </w:r>
            <w:r w:rsidR="008973FC" w:rsidRPr="00B523C8">
              <w:rPr>
                <w:i/>
              </w:rPr>
              <w:t>депутат</w:t>
            </w:r>
          </w:p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  <w:r w:rsidRPr="00911D66">
              <w:rPr>
                <w:i/>
              </w:rPr>
              <w:t xml:space="preserve"> </w:t>
            </w:r>
          </w:p>
        </w:tc>
        <w:tc>
          <w:tcPr>
            <w:tcW w:w="1796" w:type="dxa"/>
            <w:gridSpan w:val="2"/>
          </w:tcPr>
          <w:p w:rsidR="008973FC" w:rsidRPr="00702CF0" w:rsidRDefault="009B70CE" w:rsidP="00AC2427">
            <w:r>
              <w:t>642811,38</w:t>
            </w:r>
          </w:p>
        </w:tc>
        <w:tc>
          <w:tcPr>
            <w:tcW w:w="2049" w:type="dxa"/>
          </w:tcPr>
          <w:p w:rsidR="008973FC" w:rsidRDefault="009B70CE" w:rsidP="00AC2427">
            <w:r>
              <w:t xml:space="preserve">Дачный участок </w:t>
            </w:r>
          </w:p>
          <w:p w:rsidR="008973FC" w:rsidRDefault="008973FC" w:rsidP="00AC2427"/>
          <w:p w:rsidR="008973FC" w:rsidRDefault="008973FC" w:rsidP="00AC2427">
            <w:r>
              <w:t>Квартира</w:t>
            </w:r>
          </w:p>
          <w:p w:rsidR="008973FC" w:rsidRDefault="009B70CE" w:rsidP="00AC2427">
            <w:r>
              <w:t>Квартира</w:t>
            </w:r>
          </w:p>
          <w:p w:rsidR="009B70CE" w:rsidRDefault="009B70CE" w:rsidP="00AC2427">
            <w:r>
              <w:t>Квартира</w:t>
            </w:r>
          </w:p>
          <w:p w:rsidR="008973FC" w:rsidRPr="00702CF0" w:rsidRDefault="008973FC" w:rsidP="00AC2427"/>
        </w:tc>
        <w:tc>
          <w:tcPr>
            <w:tcW w:w="1108" w:type="dxa"/>
          </w:tcPr>
          <w:p w:rsidR="008973FC" w:rsidRDefault="009B70CE" w:rsidP="00AC2427">
            <w:r>
              <w:t>1500</w:t>
            </w:r>
          </w:p>
          <w:p w:rsidR="008973FC" w:rsidRDefault="008973FC" w:rsidP="00AC2427"/>
          <w:p w:rsidR="008973FC" w:rsidRDefault="009B70CE" w:rsidP="00AC2427">
            <w:r>
              <w:t>46,4</w:t>
            </w:r>
          </w:p>
          <w:p w:rsidR="008973FC" w:rsidRDefault="009B70CE" w:rsidP="00AC2427">
            <w:r>
              <w:t>30,0</w:t>
            </w:r>
          </w:p>
          <w:p w:rsidR="008973FC" w:rsidRDefault="009B70CE" w:rsidP="00AC2427">
            <w:r>
              <w:t>51,9</w:t>
            </w:r>
          </w:p>
          <w:p w:rsidR="008973FC" w:rsidRPr="00702CF0" w:rsidRDefault="008973FC" w:rsidP="00AC2427"/>
        </w:tc>
        <w:tc>
          <w:tcPr>
            <w:tcW w:w="1427" w:type="dxa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9B70CE" w:rsidP="00AC2427">
            <w:r>
              <w:t>Россия</w:t>
            </w:r>
          </w:p>
          <w:p w:rsidR="008973FC" w:rsidRDefault="009B70CE" w:rsidP="00AC2427">
            <w:r>
              <w:t>Россия</w:t>
            </w:r>
          </w:p>
          <w:p w:rsidR="008973FC" w:rsidRPr="00165DE0" w:rsidRDefault="008973FC" w:rsidP="00165DE0">
            <w:r>
              <w:t>Россия</w:t>
            </w:r>
          </w:p>
        </w:tc>
        <w:tc>
          <w:tcPr>
            <w:tcW w:w="1902" w:type="dxa"/>
          </w:tcPr>
          <w:p w:rsidR="008973FC" w:rsidRPr="002F5E90" w:rsidRDefault="008973FC" w:rsidP="00AC2427">
            <w:pPr>
              <w:rPr>
                <w:lang w:val="en-US"/>
              </w:rPr>
            </w:pPr>
            <w:r>
              <w:t>Не имеет</w:t>
            </w:r>
          </w:p>
        </w:tc>
        <w:tc>
          <w:tcPr>
            <w:tcW w:w="1721" w:type="dxa"/>
          </w:tcPr>
          <w:p w:rsidR="008973FC" w:rsidRPr="00BC39F5" w:rsidRDefault="008973FC" w:rsidP="00AC2427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702CF0" w:rsidTr="008B7B25">
        <w:tc>
          <w:tcPr>
            <w:tcW w:w="1648" w:type="dxa"/>
          </w:tcPr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911D66">
              <w:rPr>
                <w:i/>
              </w:rPr>
              <w:t xml:space="preserve">   </w:t>
            </w:r>
          </w:p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911D66">
              <w:rPr>
                <w:i/>
              </w:rPr>
              <w:t>супруг</w:t>
            </w:r>
            <w:r w:rsidR="009B70CE">
              <w:rPr>
                <w:i/>
              </w:rPr>
              <w:t>а</w:t>
            </w:r>
            <w:r w:rsidRPr="00911D66">
              <w:rPr>
                <w:i/>
              </w:rPr>
              <w:t xml:space="preserve">  </w:t>
            </w:r>
          </w:p>
        </w:tc>
        <w:tc>
          <w:tcPr>
            <w:tcW w:w="1796" w:type="dxa"/>
            <w:gridSpan w:val="2"/>
          </w:tcPr>
          <w:p w:rsidR="008973FC" w:rsidRPr="00702CF0" w:rsidRDefault="009B70CE" w:rsidP="00AC2427">
            <w:r>
              <w:t>906251,52</w:t>
            </w:r>
          </w:p>
        </w:tc>
        <w:tc>
          <w:tcPr>
            <w:tcW w:w="2049" w:type="dxa"/>
          </w:tcPr>
          <w:p w:rsidR="008973FC" w:rsidRDefault="009B70CE" w:rsidP="00AC2427">
            <w:r>
              <w:t>Квартира</w:t>
            </w:r>
          </w:p>
          <w:p w:rsidR="008973FC" w:rsidRDefault="008973FC" w:rsidP="00AC2427"/>
          <w:p w:rsidR="008973FC" w:rsidRPr="00702CF0" w:rsidRDefault="008973FC" w:rsidP="00AC2427"/>
        </w:tc>
        <w:tc>
          <w:tcPr>
            <w:tcW w:w="1108" w:type="dxa"/>
          </w:tcPr>
          <w:p w:rsidR="008973FC" w:rsidRDefault="009B70CE" w:rsidP="00AC2427">
            <w:r>
              <w:t>43,4</w:t>
            </w:r>
          </w:p>
          <w:p w:rsidR="008973FC" w:rsidRDefault="008973FC" w:rsidP="00AC2427"/>
          <w:p w:rsidR="008973FC" w:rsidRDefault="008973FC" w:rsidP="00AC2427"/>
          <w:p w:rsidR="008973FC" w:rsidRPr="00702CF0" w:rsidRDefault="008973FC" w:rsidP="00AC2427"/>
        </w:tc>
        <w:tc>
          <w:tcPr>
            <w:tcW w:w="1427" w:type="dxa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Pr="00702CF0" w:rsidRDefault="008973FC" w:rsidP="00AC2427"/>
        </w:tc>
        <w:tc>
          <w:tcPr>
            <w:tcW w:w="1902" w:type="dxa"/>
          </w:tcPr>
          <w:p w:rsidR="008973FC" w:rsidRPr="009B70CE" w:rsidRDefault="009B70CE" w:rsidP="00AC2427">
            <w:r>
              <w:t>Хонда Фит</w:t>
            </w:r>
          </w:p>
        </w:tc>
        <w:tc>
          <w:tcPr>
            <w:tcW w:w="1721" w:type="dxa"/>
          </w:tcPr>
          <w:p w:rsidR="008973FC" w:rsidRPr="00BA117D" w:rsidRDefault="008973FC" w:rsidP="00AC2427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702CF0" w:rsidTr="00886D81">
        <w:tc>
          <w:tcPr>
            <w:tcW w:w="14436" w:type="dxa"/>
            <w:gridSpan w:val="12"/>
          </w:tcPr>
          <w:p w:rsidR="008973FC" w:rsidRDefault="008973FC" w:rsidP="00AC2427"/>
          <w:p w:rsidR="008973FC" w:rsidRDefault="008973FC" w:rsidP="00A151DF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702CF0" w:rsidTr="00332C95">
        <w:tc>
          <w:tcPr>
            <w:tcW w:w="11651" w:type="dxa"/>
            <w:gridSpan w:val="8"/>
            <w:tcBorders>
              <w:right w:val="nil"/>
            </w:tcBorders>
          </w:tcPr>
          <w:p w:rsidR="008973FC" w:rsidRDefault="008973FC" w:rsidP="00A151DF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</w:t>
            </w:r>
            <w:r w:rsidRPr="00A151DF">
              <w:rPr>
                <w:i/>
              </w:rPr>
              <w:t>Сделки не совершались</w:t>
            </w:r>
          </w:p>
          <w:p w:rsidR="008973FC" w:rsidRDefault="008973FC" w:rsidP="00A151DF">
            <w:pPr>
              <w:jc w:val="center"/>
              <w:rPr>
                <w:i/>
              </w:rPr>
            </w:pPr>
          </w:p>
          <w:p w:rsidR="008973FC" w:rsidRPr="00A151DF" w:rsidRDefault="008973FC" w:rsidP="00A151DF">
            <w:pPr>
              <w:jc w:val="center"/>
              <w:rPr>
                <w:i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</w:tcBorders>
          </w:tcPr>
          <w:p w:rsidR="008973FC" w:rsidRDefault="008973FC" w:rsidP="00AC2427"/>
        </w:tc>
      </w:tr>
      <w:tr w:rsidR="008973FC" w:rsidRPr="00702CF0" w:rsidTr="00094D9E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Гриненко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Николай </w:t>
            </w:r>
            <w:r>
              <w:rPr>
                <w:b/>
                <w:i/>
              </w:rPr>
              <w:lastRenderedPageBreak/>
              <w:t>Иванович</w:t>
            </w:r>
          </w:p>
          <w:p w:rsidR="008973FC" w:rsidRPr="00094D9E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B83ED4" w:rsidP="00AC2427">
            <w:r>
              <w:lastRenderedPageBreak/>
              <w:t>192487,69</w:t>
            </w:r>
          </w:p>
        </w:tc>
        <w:tc>
          <w:tcPr>
            <w:tcW w:w="2049" w:type="dxa"/>
          </w:tcPr>
          <w:p w:rsidR="008973FC" w:rsidRDefault="008973FC" w:rsidP="00B259D4">
            <w:r>
              <w:t xml:space="preserve">Земельный участок </w:t>
            </w:r>
            <w:r>
              <w:lastRenderedPageBreak/>
              <w:t>(индивидуальная)</w:t>
            </w:r>
          </w:p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>
            <w:r>
              <w:t>Жилой дом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lastRenderedPageBreak/>
              <w:t>1500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68,1</w:t>
            </w:r>
          </w:p>
        </w:tc>
        <w:tc>
          <w:tcPr>
            <w:tcW w:w="1427" w:type="dxa"/>
          </w:tcPr>
          <w:p w:rsidR="008973FC" w:rsidRDefault="008973FC" w:rsidP="00B259D4">
            <w:r>
              <w:lastRenderedPageBreak/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BC296C" w:rsidRDefault="008973FC" w:rsidP="00B259D4">
            <w:pPr>
              <w:rPr>
                <w:lang w:val="en-AU"/>
              </w:rPr>
            </w:pPr>
            <w:smartTag w:uri="urn:schemas-microsoft-com:office:smarttags" w:element="City">
              <w:r>
                <w:rPr>
                  <w:lang w:val="en-AU"/>
                </w:rPr>
                <w:lastRenderedPageBreak/>
                <w:t>Toyota</w:t>
              </w:r>
            </w:smartTag>
            <w:r>
              <w:rPr>
                <w:lang w:val="en-AU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Corona</w:t>
                </w:r>
              </w:smartTag>
            </w:smartTag>
          </w:p>
        </w:tc>
        <w:tc>
          <w:tcPr>
            <w:tcW w:w="1721" w:type="dxa"/>
          </w:tcPr>
          <w:p w:rsidR="008973FC" w:rsidRPr="00BC296C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1501E4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супруга</w:t>
            </w:r>
          </w:p>
        </w:tc>
        <w:tc>
          <w:tcPr>
            <w:tcW w:w="1576" w:type="dxa"/>
          </w:tcPr>
          <w:p w:rsidR="008973FC" w:rsidRDefault="00B83ED4" w:rsidP="00AC2427">
            <w:r>
              <w:t>509840,12</w:t>
            </w:r>
          </w:p>
        </w:tc>
        <w:tc>
          <w:tcPr>
            <w:tcW w:w="2049" w:type="dxa"/>
          </w:tcPr>
          <w:p w:rsidR="008973FC" w:rsidRPr="0091434D" w:rsidRDefault="008973FC" w:rsidP="00B259D4">
            <w:r>
              <w:t>Не имеет</w:t>
            </w:r>
          </w:p>
        </w:tc>
        <w:tc>
          <w:tcPr>
            <w:tcW w:w="1108" w:type="dxa"/>
          </w:tcPr>
          <w:p w:rsidR="008973FC" w:rsidRDefault="008973FC" w:rsidP="00B259D4"/>
        </w:tc>
        <w:tc>
          <w:tcPr>
            <w:tcW w:w="1427" w:type="dxa"/>
          </w:tcPr>
          <w:p w:rsidR="008973FC" w:rsidRDefault="008973FC" w:rsidP="00B259D4"/>
        </w:tc>
        <w:tc>
          <w:tcPr>
            <w:tcW w:w="1902" w:type="dxa"/>
          </w:tcPr>
          <w:p w:rsidR="008973FC" w:rsidRPr="00FA6C90" w:rsidRDefault="008973FC" w:rsidP="00B259D4">
            <w:smartTag w:uri="urn:schemas-microsoft-com:office:smarttags" w:element="PlaceName">
              <w:smartTag w:uri="urn:schemas-microsoft-com:office:smarttags" w:element="place">
                <w:r>
                  <w:rPr>
                    <w:lang w:val="en-US"/>
                  </w:rPr>
                  <w:t>Toyota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AU"/>
                  </w:rPr>
                  <w:t>Town</w:t>
                </w:r>
              </w:smartTag>
            </w:smartTag>
            <w:r>
              <w:rPr>
                <w:lang w:val="en-AU"/>
              </w:rPr>
              <w:t xml:space="preserve"> Ace</w:t>
            </w:r>
          </w:p>
        </w:tc>
        <w:tc>
          <w:tcPr>
            <w:tcW w:w="1721" w:type="dxa"/>
          </w:tcPr>
          <w:p w:rsidR="008973FC" w:rsidRDefault="008973FC" w:rsidP="00FA6C90">
            <w:r>
              <w:t>Земельный участок (индивидуальная)</w:t>
            </w:r>
          </w:p>
          <w:p w:rsidR="008973FC" w:rsidRDefault="008973FC" w:rsidP="00FA6C90">
            <w:r>
              <w:t>Земельный участок (индивидуальная)</w:t>
            </w:r>
          </w:p>
          <w:p w:rsidR="008973FC" w:rsidRPr="0091434D" w:rsidRDefault="008973FC" w:rsidP="00FA6C90">
            <w:r>
              <w:t>Жилой дом (индивидуальная</w:t>
            </w:r>
          </w:p>
        </w:tc>
        <w:tc>
          <w:tcPr>
            <w:tcW w:w="1108" w:type="dxa"/>
            <w:gridSpan w:val="2"/>
          </w:tcPr>
          <w:p w:rsidR="008973FC" w:rsidRDefault="008973FC" w:rsidP="00AC2427">
            <w:r>
              <w:t>1500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500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FA6C90" w:rsidRDefault="008973FC" w:rsidP="00AC2427">
            <w:r>
              <w:t>68,1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FA6C90" w:rsidRDefault="008973FC" w:rsidP="00AC2427">
            <w:r>
              <w:t>Россия</w:t>
            </w:r>
          </w:p>
        </w:tc>
      </w:tr>
      <w:tr w:rsidR="008973FC" w:rsidRPr="00454175" w:rsidTr="00454175">
        <w:tc>
          <w:tcPr>
            <w:tcW w:w="14436" w:type="dxa"/>
            <w:gridSpan w:val="12"/>
          </w:tcPr>
          <w:p w:rsidR="008973FC" w:rsidRDefault="008973FC" w:rsidP="00454175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973FC" w:rsidRPr="00454175" w:rsidRDefault="008973FC" w:rsidP="00AC2427"/>
        </w:tc>
      </w:tr>
      <w:tr w:rsidR="008973FC" w:rsidRPr="00454175" w:rsidTr="00454175">
        <w:tc>
          <w:tcPr>
            <w:tcW w:w="14436" w:type="dxa"/>
            <w:gridSpan w:val="12"/>
          </w:tcPr>
          <w:p w:rsidR="008973FC" w:rsidRPr="008B0835" w:rsidRDefault="008973FC" w:rsidP="00454175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454175" w:rsidRDefault="008973FC" w:rsidP="00AC2427"/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B3672F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Шкр</w:t>
            </w:r>
            <w:r w:rsidR="004D7CFF">
              <w:rPr>
                <w:b/>
                <w:i/>
              </w:rPr>
              <w:t>е</w:t>
            </w:r>
            <w:r>
              <w:rPr>
                <w:b/>
                <w:i/>
              </w:rPr>
              <w:t>дова Вера Андреевна</w:t>
            </w:r>
          </w:p>
          <w:p w:rsidR="008973FC" w:rsidRPr="00094D9E" w:rsidRDefault="008973FC" w:rsidP="00F710D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454175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Pr="00454175" w:rsidRDefault="00B3672F" w:rsidP="00AC2427">
            <w:r>
              <w:lastRenderedPageBreak/>
              <w:t>1933714,44</w:t>
            </w:r>
          </w:p>
        </w:tc>
        <w:tc>
          <w:tcPr>
            <w:tcW w:w="2049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108" w:type="dxa"/>
          </w:tcPr>
          <w:p w:rsidR="008973FC" w:rsidRPr="00454175" w:rsidRDefault="008973FC" w:rsidP="00B259D4"/>
        </w:tc>
        <w:tc>
          <w:tcPr>
            <w:tcW w:w="1427" w:type="dxa"/>
          </w:tcPr>
          <w:p w:rsidR="008973FC" w:rsidRPr="00454175" w:rsidRDefault="008973FC" w:rsidP="00B259D4"/>
        </w:tc>
        <w:tc>
          <w:tcPr>
            <w:tcW w:w="1902" w:type="dxa"/>
          </w:tcPr>
          <w:p w:rsidR="008973FC" w:rsidRPr="00104BD1" w:rsidRDefault="008973FC" w:rsidP="00104BD1">
            <w:r>
              <w:rPr>
                <w:lang w:val="en-AU"/>
              </w:rPr>
              <w:t xml:space="preserve">Toyota </w:t>
            </w:r>
            <w:r w:rsidR="00104BD1">
              <w:t>Хариер</w:t>
            </w:r>
          </w:p>
        </w:tc>
        <w:tc>
          <w:tcPr>
            <w:tcW w:w="1721" w:type="dxa"/>
          </w:tcPr>
          <w:p w:rsidR="00104BD1" w:rsidRDefault="008973FC" w:rsidP="00B3672F">
            <w:r>
              <w:t xml:space="preserve">Квартира </w:t>
            </w:r>
            <w:r w:rsidR="00B3672F">
              <w:t>в жилом доме</w:t>
            </w:r>
          </w:p>
          <w:p w:rsidR="008973FC" w:rsidRPr="00514489" w:rsidRDefault="008973FC" w:rsidP="00B3672F">
            <w:r>
              <w:t>Земельный участок</w:t>
            </w:r>
          </w:p>
        </w:tc>
        <w:tc>
          <w:tcPr>
            <w:tcW w:w="1108" w:type="dxa"/>
            <w:gridSpan w:val="2"/>
          </w:tcPr>
          <w:p w:rsidR="008973FC" w:rsidRPr="00104BD1" w:rsidRDefault="00104BD1" w:rsidP="00AC2427">
            <w:r>
              <w:t>62,8</w:t>
            </w:r>
          </w:p>
          <w:p w:rsidR="008973FC" w:rsidRDefault="008973FC" w:rsidP="00AC2427"/>
          <w:p w:rsidR="008973FC" w:rsidRPr="00514489" w:rsidRDefault="00104BD1" w:rsidP="00AC2427">
            <w:r>
              <w:t>773,0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Pr="00454175" w:rsidRDefault="008973FC" w:rsidP="00AC2427">
            <w:r>
              <w:t>Россия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</w:t>
            </w:r>
          </w:p>
          <w:p w:rsidR="00104BD1" w:rsidRPr="00B3672F" w:rsidRDefault="00104BD1" w:rsidP="00B3672F"/>
          <w:p w:rsidR="00104BD1" w:rsidRPr="00B3672F" w:rsidRDefault="00104BD1" w:rsidP="00B3672F"/>
          <w:p w:rsidR="00104BD1" w:rsidRPr="00B3672F" w:rsidRDefault="00104BD1" w:rsidP="00B3672F"/>
          <w:p w:rsidR="00104BD1" w:rsidRPr="00B3672F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>
            <w:r>
              <w:t>Сын</w:t>
            </w:r>
          </w:p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Pr="00B3672F" w:rsidRDefault="00104BD1" w:rsidP="00B3672F">
            <w:r>
              <w:t>Дочь</w:t>
            </w:r>
          </w:p>
        </w:tc>
        <w:tc>
          <w:tcPr>
            <w:tcW w:w="1576" w:type="dxa"/>
          </w:tcPr>
          <w:p w:rsidR="00104BD1" w:rsidRDefault="00104BD1" w:rsidP="00AC2427">
            <w:r>
              <w:t>61864,46</w:t>
            </w:r>
          </w:p>
          <w:p w:rsidR="00104BD1" w:rsidRDefault="00104BD1" w:rsidP="00AC2427"/>
          <w:p w:rsidR="00104BD1" w:rsidRDefault="00104BD1" w:rsidP="00AC2427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/>
          <w:p w:rsidR="00104BD1" w:rsidRDefault="00104BD1" w:rsidP="00104BD1">
            <w:r>
              <w:t>4472,67</w:t>
            </w:r>
          </w:p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Pr="00104BD1" w:rsidRDefault="00104BD1" w:rsidP="00104BD1">
            <w:r>
              <w:t>Не имеет</w:t>
            </w:r>
          </w:p>
        </w:tc>
        <w:tc>
          <w:tcPr>
            <w:tcW w:w="2049" w:type="dxa"/>
          </w:tcPr>
          <w:p w:rsidR="00104BD1" w:rsidRDefault="00104BD1" w:rsidP="00B259D4">
            <w:r>
              <w:t>Земельный участок  общедолевая собственность 1/4</w:t>
            </w:r>
          </w:p>
          <w:p w:rsidR="00104BD1" w:rsidRDefault="00104BD1" w:rsidP="00B259D4">
            <w:r>
              <w:t>Квартира</w:t>
            </w:r>
          </w:p>
          <w:p w:rsidR="00104BD1" w:rsidRDefault="00104BD1" w:rsidP="00B259D4">
            <w:r>
              <w:t>(общедолевая)1/4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Не имеет</w:t>
            </w:r>
          </w:p>
          <w:p w:rsidR="00104BD1" w:rsidRDefault="00104BD1" w:rsidP="00B259D4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Pr="00104BD1" w:rsidRDefault="00104BD1" w:rsidP="00104BD1">
            <w:r>
              <w:t>Не имеет</w:t>
            </w:r>
          </w:p>
        </w:tc>
        <w:tc>
          <w:tcPr>
            <w:tcW w:w="1108" w:type="dxa"/>
          </w:tcPr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773,0</w:t>
            </w:r>
          </w:p>
          <w:p w:rsidR="00104BD1" w:rsidRDefault="00104BD1" w:rsidP="00B259D4"/>
          <w:p w:rsidR="00104BD1" w:rsidRDefault="00104BD1" w:rsidP="00104BD1"/>
          <w:p w:rsidR="00104BD1" w:rsidRDefault="00104BD1" w:rsidP="00104BD1"/>
          <w:p w:rsidR="00104BD1" w:rsidRPr="00104BD1" w:rsidRDefault="00104BD1" w:rsidP="00104BD1">
            <w:r>
              <w:t>62,8</w:t>
            </w:r>
          </w:p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104BD1"/>
          <w:p w:rsidR="00104BD1" w:rsidRPr="00104BD1" w:rsidRDefault="00104BD1" w:rsidP="00104BD1">
            <w:r>
              <w:t>Россия</w:t>
            </w:r>
          </w:p>
        </w:tc>
        <w:tc>
          <w:tcPr>
            <w:tcW w:w="1902" w:type="dxa"/>
          </w:tcPr>
          <w:p w:rsidR="00104BD1" w:rsidRDefault="00104BD1" w:rsidP="00B259D4">
            <w:r>
              <w:t>Не имеет</w:t>
            </w:r>
          </w:p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>
            <w:r>
              <w:t>Мицубиси Кантер 1989</w:t>
            </w:r>
          </w:p>
          <w:p w:rsidR="00104BD1" w:rsidRPr="00104BD1" w:rsidRDefault="00104BD1" w:rsidP="00104BD1">
            <w:r>
              <w:t>Мицубиси Кантер 1990</w:t>
            </w:r>
          </w:p>
        </w:tc>
        <w:tc>
          <w:tcPr>
            <w:tcW w:w="1721" w:type="dxa"/>
          </w:tcPr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>
            <w:r>
              <w:t>Квартира в жилом доме</w:t>
            </w:r>
          </w:p>
          <w:p w:rsidR="00104BD1" w:rsidRDefault="00104BD1" w:rsidP="009B195B">
            <w:r>
              <w:t>Земельный участок</w:t>
            </w:r>
          </w:p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>
            <w:r>
              <w:t>Квартира в жилом доме</w:t>
            </w:r>
          </w:p>
          <w:p w:rsidR="00104BD1" w:rsidRPr="00104BD1" w:rsidRDefault="00104BD1" w:rsidP="00104BD1">
            <w:r>
              <w:t>Земельный участок</w:t>
            </w:r>
          </w:p>
        </w:tc>
        <w:tc>
          <w:tcPr>
            <w:tcW w:w="1108" w:type="dxa"/>
            <w:gridSpan w:val="2"/>
          </w:tcPr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Pr="00104BD1" w:rsidRDefault="00104BD1" w:rsidP="009B195B">
            <w:r>
              <w:t>62,8</w:t>
            </w:r>
          </w:p>
          <w:p w:rsidR="00104BD1" w:rsidRDefault="00104BD1" w:rsidP="009B195B"/>
          <w:p w:rsidR="00104BD1" w:rsidRDefault="00104BD1" w:rsidP="009B195B">
            <w:r>
              <w:t>773,0</w:t>
            </w:r>
          </w:p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/>
          <w:p w:rsidR="00104BD1" w:rsidRPr="00104BD1" w:rsidRDefault="00104BD1" w:rsidP="00104BD1">
            <w:r>
              <w:t>62,8</w:t>
            </w:r>
          </w:p>
          <w:p w:rsidR="00104BD1" w:rsidRDefault="00104BD1" w:rsidP="00104BD1"/>
          <w:p w:rsidR="00104BD1" w:rsidRPr="00104BD1" w:rsidRDefault="00104BD1" w:rsidP="00104BD1">
            <w:r>
              <w:t>773,0</w:t>
            </w:r>
          </w:p>
        </w:tc>
        <w:tc>
          <w:tcPr>
            <w:tcW w:w="1677" w:type="dxa"/>
            <w:gridSpan w:val="2"/>
          </w:tcPr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>
            <w:r>
              <w:t>Россия</w:t>
            </w:r>
          </w:p>
          <w:p w:rsidR="00104BD1" w:rsidRDefault="00104BD1" w:rsidP="009B195B"/>
          <w:p w:rsidR="00104BD1" w:rsidRDefault="00104BD1" w:rsidP="009B195B">
            <w:r>
              <w:t>Россия</w:t>
            </w:r>
          </w:p>
          <w:p w:rsidR="00104BD1" w:rsidRDefault="00104BD1" w:rsidP="009B195B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/>
          <w:p w:rsidR="00104BD1" w:rsidRDefault="00104BD1" w:rsidP="00104BD1">
            <w:r>
              <w:t>Россия</w:t>
            </w:r>
          </w:p>
          <w:p w:rsidR="00104BD1" w:rsidRDefault="00104BD1" w:rsidP="00104BD1"/>
          <w:p w:rsidR="00104BD1" w:rsidRDefault="00104BD1" w:rsidP="00104BD1">
            <w:r>
              <w:t>Россия</w:t>
            </w:r>
          </w:p>
          <w:p w:rsidR="00104BD1" w:rsidRPr="00104BD1" w:rsidRDefault="00104BD1" w:rsidP="00104BD1"/>
        </w:tc>
      </w:tr>
      <w:tr w:rsidR="00104BD1" w:rsidRPr="00454175" w:rsidTr="00C76728">
        <w:tc>
          <w:tcPr>
            <w:tcW w:w="14436" w:type="dxa"/>
            <w:gridSpan w:val="12"/>
          </w:tcPr>
          <w:p w:rsidR="00104BD1" w:rsidRPr="00454175" w:rsidRDefault="00104BD1" w:rsidP="003C66B8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2D218D">
        <w:tc>
          <w:tcPr>
            <w:tcW w:w="14436" w:type="dxa"/>
            <w:gridSpan w:val="12"/>
          </w:tcPr>
          <w:p w:rsidR="00104BD1" w:rsidRDefault="00104BD1" w:rsidP="003C66B8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454175" w:rsidRDefault="00104BD1" w:rsidP="003C66B8">
            <w:pPr>
              <w:jc w:val="center"/>
            </w:pPr>
          </w:p>
        </w:tc>
      </w:tr>
      <w:tr w:rsidR="00104BD1" w:rsidRPr="00E64D6B" w:rsidTr="00121F47">
        <w:tc>
          <w:tcPr>
            <w:tcW w:w="1868" w:type="dxa"/>
            <w:gridSpan w:val="2"/>
          </w:tcPr>
          <w:p w:rsidR="00104BD1" w:rsidRDefault="009B195B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Кыров Виталий Сергеевич</w:t>
            </w:r>
          </w:p>
          <w:p w:rsidR="00104BD1" w:rsidRPr="00094D9E" w:rsidRDefault="00104BD1" w:rsidP="00C8728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депутат </w:t>
            </w:r>
            <w:r>
              <w:rPr>
                <w:i/>
              </w:rPr>
              <w:lastRenderedPageBreak/>
              <w:t>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447CA5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104BD1" w:rsidRPr="00454175" w:rsidRDefault="00C7310E" w:rsidP="00AC2427">
            <w:r>
              <w:lastRenderedPageBreak/>
              <w:t>557123,95</w:t>
            </w:r>
          </w:p>
        </w:tc>
        <w:tc>
          <w:tcPr>
            <w:tcW w:w="2049" w:type="dxa"/>
          </w:tcPr>
          <w:p w:rsidR="00104BD1" w:rsidRDefault="00C7310E" w:rsidP="00B259D4">
            <w:r>
              <w:t>Земельный участок 1/3</w:t>
            </w:r>
          </w:p>
          <w:p w:rsidR="00C7310E" w:rsidRDefault="00C7310E" w:rsidP="00B259D4">
            <w:r>
              <w:t xml:space="preserve">Земельный участок </w:t>
            </w:r>
            <w:r>
              <w:lastRenderedPageBreak/>
              <w:t>(индивидуальная)</w:t>
            </w:r>
          </w:p>
          <w:p w:rsidR="00104BD1" w:rsidRDefault="00104BD1" w:rsidP="00B259D4"/>
          <w:p w:rsidR="00C7310E" w:rsidRDefault="00C7310E" w:rsidP="00B259D4">
            <w:r>
              <w:t>Часть жилого дома 1/3</w:t>
            </w:r>
          </w:p>
          <w:p w:rsidR="00104BD1" w:rsidRDefault="00104BD1" w:rsidP="00C7310E"/>
          <w:p w:rsidR="00C7310E" w:rsidRDefault="00C7310E" w:rsidP="00C7310E">
            <w:r>
              <w:t>Магазин (индивидуальная)</w:t>
            </w:r>
          </w:p>
          <w:p w:rsidR="00C7310E" w:rsidRPr="00C7310E" w:rsidRDefault="00C7310E" w:rsidP="00C7310E"/>
        </w:tc>
        <w:tc>
          <w:tcPr>
            <w:tcW w:w="1108" w:type="dxa"/>
          </w:tcPr>
          <w:p w:rsidR="00104BD1" w:rsidRDefault="00C7310E" w:rsidP="00B259D4">
            <w:r>
              <w:lastRenderedPageBreak/>
              <w:t>1125,0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C7310E" w:rsidP="00B259D4">
            <w:r>
              <w:lastRenderedPageBreak/>
              <w:t>171,0</w:t>
            </w:r>
          </w:p>
          <w:p w:rsidR="00104BD1" w:rsidRDefault="00104BD1" w:rsidP="00B259D4"/>
          <w:p w:rsidR="00104BD1" w:rsidRDefault="00C7310E" w:rsidP="00B259D4">
            <w:r>
              <w:t>62,2</w:t>
            </w:r>
          </w:p>
          <w:p w:rsidR="00C7310E" w:rsidRDefault="00C7310E" w:rsidP="00B259D4"/>
          <w:p w:rsidR="00C7310E" w:rsidRDefault="00C7310E" w:rsidP="00C7310E"/>
          <w:p w:rsidR="00104BD1" w:rsidRPr="00C7310E" w:rsidRDefault="00C7310E" w:rsidP="00C7310E">
            <w:r>
              <w:t>133,3</w:t>
            </w:r>
          </w:p>
        </w:tc>
        <w:tc>
          <w:tcPr>
            <w:tcW w:w="1427" w:type="dxa"/>
          </w:tcPr>
          <w:p w:rsidR="00104BD1" w:rsidRDefault="00104BD1" w:rsidP="00B259D4">
            <w:r>
              <w:lastRenderedPageBreak/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C7310E" w:rsidRDefault="00C7310E" w:rsidP="00B259D4">
            <w:r>
              <w:lastRenderedPageBreak/>
              <w:t>Россия</w:t>
            </w:r>
          </w:p>
          <w:p w:rsidR="00C7310E" w:rsidRDefault="00C7310E" w:rsidP="00C7310E"/>
          <w:p w:rsidR="00C7310E" w:rsidRDefault="00C7310E" w:rsidP="00C7310E">
            <w:r>
              <w:t>Россия</w:t>
            </w:r>
          </w:p>
          <w:p w:rsidR="00C7310E" w:rsidRPr="00C7310E" w:rsidRDefault="00C7310E" w:rsidP="00C7310E"/>
          <w:p w:rsidR="00C7310E" w:rsidRDefault="00C7310E" w:rsidP="00C7310E"/>
          <w:p w:rsidR="00104BD1" w:rsidRPr="00C7310E" w:rsidRDefault="00C7310E" w:rsidP="00C7310E">
            <w:r>
              <w:t>Россия</w:t>
            </w:r>
          </w:p>
        </w:tc>
        <w:tc>
          <w:tcPr>
            <w:tcW w:w="1902" w:type="dxa"/>
          </w:tcPr>
          <w:p w:rsidR="00104BD1" w:rsidRDefault="00E64D6B" w:rsidP="00B259D4">
            <w:pPr>
              <w:rPr>
                <w:lang w:val="en-US"/>
              </w:rPr>
            </w:pPr>
            <w:r>
              <w:lastRenderedPageBreak/>
              <w:t xml:space="preserve">Моторная лодка </w:t>
            </w:r>
            <w:r>
              <w:rPr>
                <w:lang w:val="en-US"/>
              </w:rPr>
              <w:t>Stormline RIB 420</w:t>
            </w:r>
          </w:p>
          <w:p w:rsidR="00E64D6B" w:rsidRPr="00E64D6B" w:rsidRDefault="00E64D6B" w:rsidP="00B259D4">
            <w:r>
              <w:t xml:space="preserve">Прицеп к </w:t>
            </w:r>
            <w:r>
              <w:lastRenderedPageBreak/>
              <w:t>легковому автомобилю 8213А5</w:t>
            </w:r>
          </w:p>
          <w:p w:rsidR="00104BD1" w:rsidRPr="00E64D6B" w:rsidRDefault="00104BD1" w:rsidP="00B259D4">
            <w:pPr>
              <w:rPr>
                <w:lang w:val="en-US"/>
              </w:rPr>
            </w:pPr>
          </w:p>
          <w:p w:rsidR="00104BD1" w:rsidRPr="00E64D6B" w:rsidRDefault="00104BD1" w:rsidP="00B259D4">
            <w:pPr>
              <w:rPr>
                <w:lang w:val="en-US"/>
              </w:rPr>
            </w:pPr>
          </w:p>
          <w:p w:rsidR="00104BD1" w:rsidRPr="00E64D6B" w:rsidRDefault="00104BD1" w:rsidP="00B259D4">
            <w:pPr>
              <w:rPr>
                <w:lang w:val="en-US"/>
              </w:rPr>
            </w:pPr>
          </w:p>
        </w:tc>
        <w:tc>
          <w:tcPr>
            <w:tcW w:w="1721" w:type="dxa"/>
          </w:tcPr>
          <w:p w:rsidR="00104BD1" w:rsidRDefault="00E64D6B" w:rsidP="00B259D4">
            <w:r>
              <w:lastRenderedPageBreak/>
              <w:t>Россия</w:t>
            </w:r>
          </w:p>
          <w:p w:rsidR="00E64D6B" w:rsidRDefault="00E64D6B" w:rsidP="00B259D4"/>
          <w:p w:rsidR="00E64D6B" w:rsidRDefault="00E64D6B" w:rsidP="00B259D4"/>
          <w:p w:rsidR="00E64D6B" w:rsidRDefault="00E64D6B" w:rsidP="00B259D4"/>
          <w:p w:rsidR="00E64D6B" w:rsidRDefault="00E64D6B" w:rsidP="00B259D4"/>
          <w:p w:rsidR="00E64D6B" w:rsidRPr="00E64D6B" w:rsidRDefault="00E64D6B" w:rsidP="00B259D4"/>
        </w:tc>
        <w:tc>
          <w:tcPr>
            <w:tcW w:w="1108" w:type="dxa"/>
            <w:gridSpan w:val="2"/>
          </w:tcPr>
          <w:p w:rsidR="00104BD1" w:rsidRPr="00E64D6B" w:rsidRDefault="00104BD1" w:rsidP="00AC2427">
            <w:pPr>
              <w:rPr>
                <w:lang w:val="en-US"/>
              </w:rPr>
            </w:pPr>
          </w:p>
        </w:tc>
        <w:tc>
          <w:tcPr>
            <w:tcW w:w="1677" w:type="dxa"/>
            <w:gridSpan w:val="2"/>
          </w:tcPr>
          <w:p w:rsidR="00104BD1" w:rsidRPr="00E64D6B" w:rsidRDefault="00104BD1" w:rsidP="00AC2427">
            <w:pPr>
              <w:rPr>
                <w:lang w:val="en-US"/>
              </w:rPr>
            </w:pP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супруга</w:t>
            </w:r>
          </w:p>
        </w:tc>
        <w:tc>
          <w:tcPr>
            <w:tcW w:w="1576" w:type="dxa"/>
          </w:tcPr>
          <w:p w:rsidR="00104BD1" w:rsidRDefault="00E64D6B" w:rsidP="00AC2427">
            <w:r>
              <w:t>272512,81</w:t>
            </w:r>
          </w:p>
        </w:tc>
        <w:tc>
          <w:tcPr>
            <w:tcW w:w="2049" w:type="dxa"/>
          </w:tcPr>
          <w:p w:rsidR="00104BD1" w:rsidRDefault="00E64D6B" w:rsidP="00B259D4">
            <w:r>
              <w:t>Земельный участок 1/3</w:t>
            </w:r>
          </w:p>
          <w:p w:rsidR="00E64D6B" w:rsidRDefault="00E64D6B" w:rsidP="00B259D4"/>
          <w:p w:rsidR="00E64D6B" w:rsidRDefault="00E64D6B" w:rsidP="00B259D4">
            <w:r>
              <w:t>Часть жилого дома 1/3</w:t>
            </w:r>
          </w:p>
          <w:p w:rsidR="00E64D6B" w:rsidRDefault="00E64D6B" w:rsidP="00B259D4"/>
          <w:p w:rsidR="00E64D6B" w:rsidRDefault="00E64D6B" w:rsidP="00B259D4">
            <w:r>
              <w:t>Квартира (индивидуальная)</w:t>
            </w:r>
          </w:p>
          <w:p w:rsidR="00E64D6B" w:rsidRDefault="00E64D6B" w:rsidP="00B259D4"/>
          <w:p w:rsidR="00E64D6B" w:rsidRDefault="00E64D6B" w:rsidP="00B259D4">
            <w:r>
              <w:t>Квартира (индивидуальная)</w:t>
            </w:r>
          </w:p>
          <w:p w:rsidR="00E64D6B" w:rsidRDefault="00E64D6B" w:rsidP="00B259D4"/>
          <w:p w:rsidR="00E64D6B" w:rsidRDefault="00E64D6B" w:rsidP="00B259D4"/>
        </w:tc>
        <w:tc>
          <w:tcPr>
            <w:tcW w:w="1108" w:type="dxa"/>
          </w:tcPr>
          <w:p w:rsidR="00104BD1" w:rsidRDefault="00E64D6B" w:rsidP="00B259D4">
            <w:r>
              <w:t>1125,0</w:t>
            </w:r>
          </w:p>
          <w:p w:rsidR="00E64D6B" w:rsidRDefault="00E64D6B" w:rsidP="00B259D4"/>
          <w:p w:rsidR="00E64D6B" w:rsidRDefault="00E64D6B" w:rsidP="00B259D4"/>
          <w:p w:rsidR="00E64D6B" w:rsidRDefault="00E64D6B" w:rsidP="00B259D4">
            <w:r>
              <w:t>62,2</w:t>
            </w:r>
          </w:p>
          <w:p w:rsidR="00E64D6B" w:rsidRPr="00E64D6B" w:rsidRDefault="00E64D6B" w:rsidP="00E64D6B"/>
          <w:p w:rsidR="00E64D6B" w:rsidRPr="00E64D6B" w:rsidRDefault="00E64D6B" w:rsidP="00E64D6B"/>
          <w:p w:rsidR="00E64D6B" w:rsidRDefault="00E64D6B" w:rsidP="00E64D6B"/>
          <w:p w:rsidR="00E64D6B" w:rsidRDefault="00E64D6B" w:rsidP="00E64D6B">
            <w:r>
              <w:t>58,7</w:t>
            </w:r>
          </w:p>
          <w:p w:rsidR="00E64D6B" w:rsidRDefault="00E64D6B" w:rsidP="00E64D6B"/>
          <w:p w:rsidR="00E64D6B" w:rsidRDefault="00E64D6B" w:rsidP="00E64D6B"/>
          <w:p w:rsidR="00E64D6B" w:rsidRDefault="00E64D6B" w:rsidP="00E64D6B">
            <w:r>
              <w:t>33,5</w:t>
            </w:r>
          </w:p>
          <w:p w:rsidR="00E64D6B" w:rsidRDefault="00E64D6B" w:rsidP="00E64D6B"/>
          <w:p w:rsidR="00E64D6B" w:rsidRPr="00E64D6B" w:rsidRDefault="00E64D6B" w:rsidP="00E64D6B"/>
        </w:tc>
        <w:tc>
          <w:tcPr>
            <w:tcW w:w="1427" w:type="dxa"/>
          </w:tcPr>
          <w:p w:rsidR="00E64D6B" w:rsidRDefault="00104BD1" w:rsidP="00B259D4">
            <w:r>
              <w:t>Россия</w:t>
            </w:r>
          </w:p>
          <w:p w:rsidR="00E64D6B" w:rsidRPr="00E64D6B" w:rsidRDefault="00E64D6B" w:rsidP="00E64D6B"/>
          <w:p w:rsidR="00E64D6B" w:rsidRDefault="00E64D6B" w:rsidP="00E64D6B"/>
          <w:p w:rsidR="00E64D6B" w:rsidRDefault="00E64D6B" w:rsidP="00E64D6B">
            <w:r>
              <w:t>Россия</w:t>
            </w:r>
          </w:p>
          <w:p w:rsidR="00E64D6B" w:rsidRPr="00E64D6B" w:rsidRDefault="00E64D6B" w:rsidP="00E64D6B"/>
          <w:p w:rsidR="00E64D6B" w:rsidRPr="00E64D6B" w:rsidRDefault="00E64D6B" w:rsidP="00E64D6B"/>
          <w:p w:rsidR="00E64D6B" w:rsidRDefault="00E64D6B" w:rsidP="00E64D6B"/>
          <w:p w:rsidR="00E64D6B" w:rsidRDefault="00E64D6B" w:rsidP="00E64D6B">
            <w:r>
              <w:t>Россия</w:t>
            </w:r>
          </w:p>
          <w:p w:rsidR="00E64D6B" w:rsidRPr="00E64D6B" w:rsidRDefault="00E64D6B" w:rsidP="00E64D6B"/>
          <w:p w:rsidR="00104BD1" w:rsidRDefault="00104BD1" w:rsidP="00E64D6B"/>
          <w:p w:rsidR="00E64D6B" w:rsidRDefault="00E64D6B" w:rsidP="00E64D6B">
            <w:r>
              <w:t>Россия</w:t>
            </w:r>
          </w:p>
          <w:p w:rsidR="00E64D6B" w:rsidRDefault="00E64D6B" w:rsidP="00E64D6B"/>
          <w:p w:rsidR="00E64D6B" w:rsidRPr="00E64D6B" w:rsidRDefault="00E64D6B" w:rsidP="00E64D6B"/>
        </w:tc>
        <w:tc>
          <w:tcPr>
            <w:tcW w:w="1902" w:type="dxa"/>
          </w:tcPr>
          <w:p w:rsidR="00104BD1" w:rsidRDefault="00E173E3" w:rsidP="00B259D4">
            <w:r>
              <w:t>Тойота Ленд Крузер Прадо</w:t>
            </w:r>
          </w:p>
          <w:p w:rsidR="00E64D6B" w:rsidRDefault="00E64D6B" w:rsidP="00B259D4"/>
          <w:p w:rsidR="00E64D6B" w:rsidRPr="005B5ED8" w:rsidRDefault="00E64D6B" w:rsidP="00B259D4">
            <w:r>
              <w:t xml:space="preserve">Тойота Приус Альфа </w:t>
            </w:r>
          </w:p>
        </w:tc>
        <w:tc>
          <w:tcPr>
            <w:tcW w:w="1721" w:type="dxa"/>
          </w:tcPr>
          <w:p w:rsidR="00104BD1" w:rsidRDefault="00104BD1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104BD1" w:rsidRDefault="00104BD1" w:rsidP="00AC2427"/>
        </w:tc>
        <w:tc>
          <w:tcPr>
            <w:tcW w:w="1677" w:type="dxa"/>
            <w:gridSpan w:val="2"/>
          </w:tcPr>
          <w:p w:rsidR="00104BD1" w:rsidRDefault="00104BD1" w:rsidP="00AC2427"/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Pr="00454175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6" w:type="dxa"/>
          </w:tcPr>
          <w:p w:rsidR="00104BD1" w:rsidRPr="00454175" w:rsidRDefault="00104BD1" w:rsidP="00AC2427">
            <w:r>
              <w:t>Не имеет</w:t>
            </w:r>
          </w:p>
        </w:tc>
        <w:tc>
          <w:tcPr>
            <w:tcW w:w="2049" w:type="dxa"/>
          </w:tcPr>
          <w:p w:rsidR="00104BD1" w:rsidRDefault="00A04C18" w:rsidP="00376076">
            <w:r>
              <w:t>Квартира 1\4</w:t>
            </w:r>
          </w:p>
          <w:p w:rsidR="00104BD1" w:rsidRPr="00454175" w:rsidRDefault="00104BD1" w:rsidP="00B259D4"/>
        </w:tc>
        <w:tc>
          <w:tcPr>
            <w:tcW w:w="1108" w:type="dxa"/>
          </w:tcPr>
          <w:p w:rsidR="00104BD1" w:rsidRPr="00454175" w:rsidRDefault="00A04C18" w:rsidP="00B259D4">
            <w:r>
              <w:t>58,2</w:t>
            </w:r>
          </w:p>
        </w:tc>
        <w:tc>
          <w:tcPr>
            <w:tcW w:w="1427" w:type="dxa"/>
          </w:tcPr>
          <w:p w:rsidR="00104BD1" w:rsidRPr="00454175" w:rsidRDefault="00104BD1" w:rsidP="00B259D4">
            <w:r>
              <w:t>Россия</w:t>
            </w:r>
          </w:p>
        </w:tc>
        <w:tc>
          <w:tcPr>
            <w:tcW w:w="1902" w:type="dxa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1721" w:type="dxa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Pr="00454175" w:rsidRDefault="00104BD1" w:rsidP="00AC2427"/>
        </w:tc>
      </w:tr>
      <w:tr w:rsidR="00104BD1" w:rsidRPr="00454175" w:rsidTr="00DA3D91">
        <w:tc>
          <w:tcPr>
            <w:tcW w:w="14436" w:type="dxa"/>
            <w:gridSpan w:val="12"/>
          </w:tcPr>
          <w:p w:rsidR="00104BD1" w:rsidRDefault="00104BD1" w:rsidP="00AC2427"/>
          <w:p w:rsidR="00104BD1" w:rsidRDefault="00104BD1" w:rsidP="00F23521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04BD1" w:rsidRPr="00454175" w:rsidRDefault="00104BD1" w:rsidP="00AC2427"/>
        </w:tc>
      </w:tr>
      <w:tr w:rsidR="00104BD1" w:rsidRPr="00454175" w:rsidTr="00B96544">
        <w:tc>
          <w:tcPr>
            <w:tcW w:w="14436" w:type="dxa"/>
            <w:gridSpan w:val="12"/>
          </w:tcPr>
          <w:p w:rsidR="00104BD1" w:rsidRPr="008B0835" w:rsidRDefault="00104BD1" w:rsidP="00F23521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454175" w:rsidRDefault="00104BD1" w:rsidP="00F23521">
            <w:pPr>
              <w:jc w:val="center"/>
            </w:pP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9B195B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Татауровская Ирина Юрьевна</w:t>
            </w:r>
          </w:p>
          <w:p w:rsidR="00104BD1" w:rsidRPr="00094D9E" w:rsidRDefault="00104BD1" w:rsidP="00C8728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44404D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104BD1" w:rsidRPr="00454175" w:rsidRDefault="00E173E3" w:rsidP="00AC2427">
            <w:r>
              <w:lastRenderedPageBreak/>
              <w:t>638863,23</w:t>
            </w:r>
          </w:p>
        </w:tc>
        <w:tc>
          <w:tcPr>
            <w:tcW w:w="2049" w:type="dxa"/>
          </w:tcPr>
          <w:p w:rsidR="00104BD1" w:rsidRPr="00454175" w:rsidRDefault="00104BD1" w:rsidP="00B259D4">
            <w:r>
              <w:t xml:space="preserve">Квартира </w:t>
            </w:r>
            <w:r w:rsidR="00E173E3">
              <w:t>1/4</w:t>
            </w:r>
          </w:p>
        </w:tc>
        <w:tc>
          <w:tcPr>
            <w:tcW w:w="1108" w:type="dxa"/>
          </w:tcPr>
          <w:p w:rsidR="00104BD1" w:rsidRPr="00454175" w:rsidRDefault="00E173E3" w:rsidP="00B259D4">
            <w:r>
              <w:t>50,2</w:t>
            </w:r>
          </w:p>
        </w:tc>
        <w:tc>
          <w:tcPr>
            <w:tcW w:w="1427" w:type="dxa"/>
          </w:tcPr>
          <w:p w:rsidR="00104BD1" w:rsidRPr="00454175" w:rsidRDefault="00104BD1" w:rsidP="00B259D4">
            <w:r>
              <w:t>Россия</w:t>
            </w:r>
          </w:p>
        </w:tc>
        <w:tc>
          <w:tcPr>
            <w:tcW w:w="1902" w:type="dxa"/>
          </w:tcPr>
          <w:p w:rsidR="00104BD1" w:rsidRPr="00E173E3" w:rsidRDefault="00E173E3" w:rsidP="00E173E3">
            <w:r>
              <w:t>Сузуки Альто</w:t>
            </w:r>
          </w:p>
        </w:tc>
        <w:tc>
          <w:tcPr>
            <w:tcW w:w="1721" w:type="dxa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Pr="00454175" w:rsidRDefault="00104BD1" w:rsidP="00AC2427"/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</w:t>
            </w:r>
          </w:p>
        </w:tc>
        <w:tc>
          <w:tcPr>
            <w:tcW w:w="1576" w:type="dxa"/>
          </w:tcPr>
          <w:p w:rsidR="00104BD1" w:rsidRPr="00454175" w:rsidRDefault="00E173E3" w:rsidP="00AC2427">
            <w:r>
              <w:t>223000,00</w:t>
            </w:r>
          </w:p>
        </w:tc>
        <w:tc>
          <w:tcPr>
            <w:tcW w:w="2049" w:type="dxa"/>
          </w:tcPr>
          <w:p w:rsidR="00104BD1" w:rsidRDefault="00E173E3" w:rsidP="00B259D4">
            <w:r>
              <w:t>Квартира ¼</w:t>
            </w:r>
          </w:p>
          <w:p w:rsidR="00E173E3" w:rsidRPr="00454175" w:rsidRDefault="00E173E3" w:rsidP="00B259D4">
            <w:r>
              <w:t xml:space="preserve">Дом </w:t>
            </w:r>
          </w:p>
        </w:tc>
        <w:tc>
          <w:tcPr>
            <w:tcW w:w="1108" w:type="dxa"/>
          </w:tcPr>
          <w:p w:rsidR="00104BD1" w:rsidRDefault="00E173E3" w:rsidP="00B259D4">
            <w:r>
              <w:t>50,2</w:t>
            </w:r>
          </w:p>
          <w:p w:rsidR="00E173E3" w:rsidRPr="00454175" w:rsidRDefault="00E173E3" w:rsidP="00B259D4">
            <w:r>
              <w:t>37,5</w:t>
            </w:r>
          </w:p>
        </w:tc>
        <w:tc>
          <w:tcPr>
            <w:tcW w:w="1427" w:type="dxa"/>
          </w:tcPr>
          <w:p w:rsidR="00104BD1" w:rsidRDefault="00E173E3" w:rsidP="00B259D4">
            <w:r w:rsidRPr="00E173E3">
              <w:t>Россия</w:t>
            </w:r>
          </w:p>
          <w:p w:rsidR="00E173E3" w:rsidRPr="00E173E3" w:rsidRDefault="00E173E3" w:rsidP="00B259D4">
            <w:r>
              <w:t>Россия</w:t>
            </w:r>
          </w:p>
        </w:tc>
        <w:tc>
          <w:tcPr>
            <w:tcW w:w="1902" w:type="dxa"/>
          </w:tcPr>
          <w:p w:rsidR="00104BD1" w:rsidRPr="00454175" w:rsidRDefault="00E173E3" w:rsidP="00B259D4">
            <w:r>
              <w:t>Мазда Фамилия</w:t>
            </w:r>
          </w:p>
        </w:tc>
        <w:tc>
          <w:tcPr>
            <w:tcW w:w="1721" w:type="dxa"/>
          </w:tcPr>
          <w:p w:rsidR="00104BD1" w:rsidRPr="00454175" w:rsidRDefault="00104BD1" w:rsidP="00B259D4"/>
        </w:tc>
        <w:tc>
          <w:tcPr>
            <w:tcW w:w="1108" w:type="dxa"/>
            <w:gridSpan w:val="2"/>
          </w:tcPr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Pr="00454175" w:rsidRDefault="00104BD1" w:rsidP="00AC2427"/>
        </w:tc>
      </w:tr>
      <w:tr w:rsidR="00104BD1" w:rsidRPr="00454175" w:rsidTr="00383661">
        <w:tc>
          <w:tcPr>
            <w:tcW w:w="14436" w:type="dxa"/>
            <w:gridSpan w:val="12"/>
          </w:tcPr>
          <w:p w:rsidR="00104BD1" w:rsidRPr="00702CF0" w:rsidRDefault="00104BD1" w:rsidP="00FA32BB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121584">
        <w:tc>
          <w:tcPr>
            <w:tcW w:w="14436" w:type="dxa"/>
            <w:gridSpan w:val="12"/>
          </w:tcPr>
          <w:p w:rsidR="00104BD1" w:rsidRPr="00702CF0" w:rsidRDefault="00104BD1" w:rsidP="008F1CE1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E173E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Рубан Александр Анатольевич</w:t>
            </w:r>
          </w:p>
          <w:p w:rsidR="00104BD1" w:rsidRPr="00094D9E" w:rsidRDefault="00104BD1" w:rsidP="009D2CB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44404D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104BD1" w:rsidRPr="00454175" w:rsidRDefault="0065687F" w:rsidP="00AC2427">
            <w:r>
              <w:t>208</w:t>
            </w:r>
            <w:r w:rsidR="0003169F">
              <w:t>764,85</w:t>
            </w:r>
          </w:p>
        </w:tc>
        <w:tc>
          <w:tcPr>
            <w:tcW w:w="2049" w:type="dxa"/>
          </w:tcPr>
          <w:p w:rsidR="00104BD1" w:rsidRPr="00454175" w:rsidRDefault="0003169F" w:rsidP="00B259D4">
            <w:r>
              <w:t>Не имеет</w:t>
            </w:r>
          </w:p>
        </w:tc>
        <w:tc>
          <w:tcPr>
            <w:tcW w:w="1108" w:type="dxa"/>
          </w:tcPr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Pr="00454175" w:rsidRDefault="00104BD1" w:rsidP="00B259D4"/>
        </w:tc>
        <w:tc>
          <w:tcPr>
            <w:tcW w:w="1427" w:type="dxa"/>
          </w:tcPr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Pr="00454175" w:rsidRDefault="00104BD1" w:rsidP="00B259D4"/>
        </w:tc>
        <w:tc>
          <w:tcPr>
            <w:tcW w:w="1902" w:type="dxa"/>
          </w:tcPr>
          <w:p w:rsidR="00104BD1" w:rsidRPr="0003169F" w:rsidRDefault="0003169F" w:rsidP="00B259D4">
            <w:r>
              <w:t>Мицубиси Дион</w:t>
            </w:r>
          </w:p>
        </w:tc>
        <w:tc>
          <w:tcPr>
            <w:tcW w:w="1721" w:type="dxa"/>
          </w:tcPr>
          <w:p w:rsidR="00104BD1" w:rsidRDefault="00104BD1" w:rsidP="00B259D4">
            <w:r>
              <w:t xml:space="preserve">Квартира </w:t>
            </w:r>
          </w:p>
          <w:p w:rsidR="00104BD1" w:rsidRDefault="00104BD1" w:rsidP="00B259D4"/>
          <w:p w:rsidR="00104BD1" w:rsidRPr="00454175" w:rsidRDefault="00104BD1" w:rsidP="00B259D4"/>
        </w:tc>
        <w:tc>
          <w:tcPr>
            <w:tcW w:w="1108" w:type="dxa"/>
            <w:gridSpan w:val="2"/>
          </w:tcPr>
          <w:p w:rsidR="00104BD1" w:rsidRDefault="0003169F" w:rsidP="00AC2427">
            <w:r>
              <w:t>27,5</w:t>
            </w:r>
          </w:p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Default="00104BD1" w:rsidP="00AC2427">
            <w:r>
              <w:t>Россия</w:t>
            </w:r>
          </w:p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Pr="00454175" w:rsidRDefault="00104BD1" w:rsidP="00AC2427"/>
        </w:tc>
      </w:tr>
      <w:tr w:rsidR="00104BD1" w:rsidRPr="00454175" w:rsidTr="00121F47">
        <w:tc>
          <w:tcPr>
            <w:tcW w:w="1868" w:type="dxa"/>
            <w:gridSpan w:val="2"/>
          </w:tcPr>
          <w:p w:rsidR="0065687F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  <w:p w:rsidR="0065687F" w:rsidRPr="0065687F" w:rsidRDefault="0065687F" w:rsidP="0065687F"/>
          <w:p w:rsidR="0065687F" w:rsidRPr="0065687F" w:rsidRDefault="0065687F" w:rsidP="0065687F"/>
          <w:p w:rsidR="0065687F" w:rsidRPr="0065687F" w:rsidRDefault="0065687F" w:rsidP="0065687F"/>
          <w:p w:rsidR="0065687F" w:rsidRDefault="0065687F" w:rsidP="0065687F"/>
          <w:p w:rsidR="00104BD1" w:rsidRPr="0065687F" w:rsidRDefault="0065687F" w:rsidP="0065687F">
            <w:r>
              <w:t>дочь</w:t>
            </w:r>
          </w:p>
        </w:tc>
        <w:tc>
          <w:tcPr>
            <w:tcW w:w="1576" w:type="dxa"/>
          </w:tcPr>
          <w:p w:rsidR="0003169F" w:rsidRDefault="0003169F" w:rsidP="00AC2427">
            <w:r>
              <w:t>110421,85</w:t>
            </w:r>
          </w:p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>
            <w:r>
              <w:t>Не имеет</w:t>
            </w:r>
          </w:p>
        </w:tc>
        <w:tc>
          <w:tcPr>
            <w:tcW w:w="2049" w:type="dxa"/>
          </w:tcPr>
          <w:p w:rsidR="00104BD1" w:rsidRDefault="00104BD1" w:rsidP="00B259D4">
            <w:r>
              <w:t>Квартира (индивидуальная)</w:t>
            </w:r>
          </w:p>
          <w:p w:rsidR="00104BD1" w:rsidRDefault="0003169F" w:rsidP="00B259D4">
            <w:r>
              <w:t>Земельный участок (индивидуальная)</w:t>
            </w:r>
          </w:p>
        </w:tc>
        <w:tc>
          <w:tcPr>
            <w:tcW w:w="1108" w:type="dxa"/>
          </w:tcPr>
          <w:p w:rsidR="00104BD1" w:rsidRDefault="0003169F" w:rsidP="00B259D4">
            <w:r>
              <w:t>27,5</w:t>
            </w:r>
          </w:p>
          <w:p w:rsidR="00104BD1" w:rsidRDefault="00104BD1" w:rsidP="00B259D4"/>
          <w:p w:rsidR="0003169F" w:rsidRDefault="0003169F" w:rsidP="00B259D4">
            <w:r>
              <w:t>1115,0</w:t>
            </w:r>
          </w:p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03169F" w:rsidP="00B259D4">
            <w:r>
              <w:t>Россия</w:t>
            </w:r>
          </w:p>
        </w:tc>
        <w:tc>
          <w:tcPr>
            <w:tcW w:w="1902" w:type="dxa"/>
          </w:tcPr>
          <w:p w:rsidR="0003169F" w:rsidRDefault="00104BD1" w:rsidP="00B259D4">
            <w:r>
              <w:t>Не имеет</w:t>
            </w:r>
          </w:p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104BD1" w:rsidRDefault="00104BD1" w:rsidP="0003169F"/>
          <w:p w:rsidR="0003169F" w:rsidRPr="0003169F" w:rsidRDefault="0003169F" w:rsidP="0003169F">
            <w:r>
              <w:t>Не имеет</w:t>
            </w:r>
          </w:p>
        </w:tc>
        <w:tc>
          <w:tcPr>
            <w:tcW w:w="1721" w:type="dxa"/>
          </w:tcPr>
          <w:p w:rsidR="00104BD1" w:rsidRDefault="0003169F" w:rsidP="00461CBF">
            <w:r>
              <w:t>Не имеет</w:t>
            </w:r>
          </w:p>
          <w:p w:rsidR="00104BD1" w:rsidRDefault="00104BD1" w:rsidP="00461CBF"/>
          <w:p w:rsidR="0065687F" w:rsidRDefault="0065687F" w:rsidP="00461CBF"/>
          <w:p w:rsidR="0065687F" w:rsidRDefault="0065687F" w:rsidP="00461CBF"/>
          <w:p w:rsidR="0065687F" w:rsidRDefault="0065687F" w:rsidP="00461CBF"/>
          <w:p w:rsidR="0003169F" w:rsidRDefault="0003169F" w:rsidP="00461CBF">
            <w:r>
              <w:t>квартира</w:t>
            </w:r>
          </w:p>
        </w:tc>
        <w:tc>
          <w:tcPr>
            <w:tcW w:w="1108" w:type="dxa"/>
            <w:gridSpan w:val="2"/>
          </w:tcPr>
          <w:p w:rsidR="00104BD1" w:rsidRDefault="00104BD1" w:rsidP="00AC2427"/>
          <w:p w:rsidR="0003169F" w:rsidRDefault="0003169F" w:rsidP="00AC2427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>
            <w:r>
              <w:t>27,5</w:t>
            </w:r>
          </w:p>
        </w:tc>
        <w:tc>
          <w:tcPr>
            <w:tcW w:w="1677" w:type="dxa"/>
            <w:gridSpan w:val="2"/>
          </w:tcPr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Default="00104BD1" w:rsidP="00AC2427"/>
          <w:p w:rsidR="0003169F" w:rsidRDefault="0003169F" w:rsidP="00AC2427"/>
          <w:p w:rsidR="0003169F" w:rsidRDefault="0003169F" w:rsidP="00AC2427">
            <w:r>
              <w:t>Россия</w:t>
            </w:r>
          </w:p>
        </w:tc>
      </w:tr>
      <w:tr w:rsidR="00104BD1" w:rsidRPr="00454175" w:rsidTr="009D62F5">
        <w:tc>
          <w:tcPr>
            <w:tcW w:w="14436" w:type="dxa"/>
            <w:gridSpan w:val="12"/>
          </w:tcPr>
          <w:p w:rsidR="00104BD1" w:rsidRPr="00702CF0" w:rsidRDefault="00104BD1" w:rsidP="00FA32BB">
            <w:pPr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</w:t>
            </w:r>
            <w:r>
              <w:lastRenderedPageBreak/>
              <w:t>предшествующих совершению сделки</w:t>
            </w:r>
          </w:p>
        </w:tc>
      </w:tr>
      <w:tr w:rsidR="00104BD1" w:rsidRPr="00454175" w:rsidTr="00170ED2">
        <w:tc>
          <w:tcPr>
            <w:tcW w:w="14436" w:type="dxa"/>
            <w:gridSpan w:val="12"/>
          </w:tcPr>
          <w:p w:rsidR="00104BD1" w:rsidRPr="00702CF0" w:rsidRDefault="00104BD1" w:rsidP="00FA32BB">
            <w:pPr>
              <w:jc w:val="center"/>
            </w:pPr>
            <w:r w:rsidRPr="008B0835">
              <w:rPr>
                <w:i/>
              </w:rPr>
              <w:lastRenderedPageBreak/>
              <w:t>Сделки не совершались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Pr="0003169F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104BD1" w:rsidRPr="00686E74" w:rsidRDefault="0003169F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03169F">
              <w:rPr>
                <w:b/>
                <w:i/>
              </w:rPr>
              <w:t>Гук Евгений Всеволодович-</w:t>
            </w:r>
            <w:r>
              <w:rPr>
                <w:i/>
              </w:rPr>
              <w:t xml:space="preserve"> 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104BD1" w:rsidRDefault="00104BD1" w:rsidP="00AC2427"/>
          <w:p w:rsidR="0003169F" w:rsidRPr="00454175" w:rsidRDefault="0046799E" w:rsidP="00AC2427">
            <w:r>
              <w:t>393117,57</w:t>
            </w:r>
          </w:p>
        </w:tc>
        <w:tc>
          <w:tcPr>
            <w:tcW w:w="2049" w:type="dxa"/>
          </w:tcPr>
          <w:p w:rsidR="00104BD1" w:rsidRPr="00454175" w:rsidRDefault="0046799E" w:rsidP="00A51D27">
            <w:r>
              <w:t>Не имею</w:t>
            </w:r>
          </w:p>
        </w:tc>
        <w:tc>
          <w:tcPr>
            <w:tcW w:w="1108" w:type="dxa"/>
          </w:tcPr>
          <w:p w:rsidR="00104BD1" w:rsidRPr="00454175" w:rsidRDefault="00104BD1" w:rsidP="00A51D27"/>
        </w:tc>
        <w:tc>
          <w:tcPr>
            <w:tcW w:w="1427" w:type="dxa"/>
          </w:tcPr>
          <w:p w:rsidR="00104BD1" w:rsidRPr="00454175" w:rsidRDefault="00104BD1" w:rsidP="00A51D27"/>
        </w:tc>
        <w:tc>
          <w:tcPr>
            <w:tcW w:w="1902" w:type="dxa"/>
          </w:tcPr>
          <w:p w:rsidR="0046799E" w:rsidRDefault="0046799E" w:rsidP="00B259D4">
            <w:r>
              <w:t>Ниссан Эксперт</w:t>
            </w:r>
          </w:p>
          <w:p w:rsidR="00104BD1" w:rsidRPr="0046799E" w:rsidRDefault="0046799E" w:rsidP="0046799E">
            <w:r>
              <w:t>Тойота Королла Филдер</w:t>
            </w:r>
          </w:p>
        </w:tc>
        <w:tc>
          <w:tcPr>
            <w:tcW w:w="1721" w:type="dxa"/>
          </w:tcPr>
          <w:p w:rsidR="00104BD1" w:rsidRPr="008F12CD" w:rsidRDefault="0046799E" w:rsidP="00B259D4">
            <w:r>
              <w:t>дом</w:t>
            </w:r>
          </w:p>
        </w:tc>
        <w:tc>
          <w:tcPr>
            <w:tcW w:w="1108" w:type="dxa"/>
            <w:gridSpan w:val="2"/>
          </w:tcPr>
          <w:p w:rsidR="00104BD1" w:rsidRPr="00454175" w:rsidRDefault="0046799E" w:rsidP="00AC2427">
            <w:r>
              <w:t>42,2</w:t>
            </w:r>
          </w:p>
        </w:tc>
        <w:tc>
          <w:tcPr>
            <w:tcW w:w="1677" w:type="dxa"/>
            <w:gridSpan w:val="2"/>
          </w:tcPr>
          <w:p w:rsidR="00104BD1" w:rsidRPr="00454175" w:rsidRDefault="0046799E" w:rsidP="00AC2427">
            <w:r>
              <w:t>Россия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46799E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104BD1">
              <w:rPr>
                <w:b/>
                <w:i/>
              </w:rPr>
              <w:t>упруг</w:t>
            </w:r>
            <w:r w:rsidR="0003169F">
              <w:rPr>
                <w:b/>
                <w:i/>
              </w:rPr>
              <w:t>а</w:t>
            </w:r>
          </w:p>
          <w:p w:rsidR="0046799E" w:rsidRDefault="0046799E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46799E" w:rsidRDefault="0046799E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6" w:type="dxa"/>
          </w:tcPr>
          <w:p w:rsidR="00104BD1" w:rsidRDefault="0046799E" w:rsidP="00AC2427">
            <w:r>
              <w:t>447546,25</w:t>
            </w:r>
          </w:p>
          <w:p w:rsidR="00104BD1" w:rsidRDefault="00104BD1" w:rsidP="00AC2427"/>
          <w:p w:rsidR="0046799E" w:rsidRDefault="0046799E" w:rsidP="00AC2427">
            <w:r>
              <w:t>Не имеет</w:t>
            </w:r>
          </w:p>
        </w:tc>
        <w:tc>
          <w:tcPr>
            <w:tcW w:w="2049" w:type="dxa"/>
          </w:tcPr>
          <w:p w:rsidR="00104BD1" w:rsidRDefault="0046799E" w:rsidP="00A51D27">
            <w:r>
              <w:t>Не имеет</w:t>
            </w:r>
          </w:p>
          <w:p w:rsidR="00104BD1" w:rsidRDefault="00104BD1" w:rsidP="00A51D27"/>
          <w:p w:rsidR="00104BD1" w:rsidRPr="00454175" w:rsidRDefault="0046799E" w:rsidP="00A51D27">
            <w:r>
              <w:t>Не имеет</w:t>
            </w:r>
          </w:p>
        </w:tc>
        <w:tc>
          <w:tcPr>
            <w:tcW w:w="1108" w:type="dxa"/>
          </w:tcPr>
          <w:p w:rsidR="00104BD1" w:rsidRDefault="00104BD1" w:rsidP="00A51D27"/>
          <w:p w:rsidR="00104BD1" w:rsidRDefault="00104BD1" w:rsidP="00A51D27"/>
          <w:p w:rsidR="00104BD1" w:rsidRDefault="00104BD1" w:rsidP="00A51D27"/>
          <w:p w:rsidR="00104BD1" w:rsidRDefault="00104BD1" w:rsidP="00A51D27"/>
          <w:p w:rsidR="00104BD1" w:rsidRDefault="00104BD1" w:rsidP="00A51D27"/>
          <w:p w:rsidR="00104BD1" w:rsidRPr="00454175" w:rsidRDefault="00104BD1" w:rsidP="00A51D27"/>
        </w:tc>
        <w:tc>
          <w:tcPr>
            <w:tcW w:w="1427" w:type="dxa"/>
          </w:tcPr>
          <w:p w:rsidR="00104BD1" w:rsidRDefault="00104BD1" w:rsidP="00A51D27">
            <w:r>
              <w:t>Россия</w:t>
            </w:r>
          </w:p>
          <w:p w:rsidR="00104BD1" w:rsidRDefault="00104BD1" w:rsidP="00A51D27"/>
          <w:p w:rsidR="00104BD1" w:rsidRDefault="00104BD1" w:rsidP="00A51D27"/>
          <w:p w:rsidR="00104BD1" w:rsidRDefault="00104BD1" w:rsidP="00A51D27"/>
          <w:p w:rsidR="00104BD1" w:rsidRDefault="00104BD1" w:rsidP="00A51D27"/>
          <w:p w:rsidR="00104BD1" w:rsidRPr="00454175" w:rsidRDefault="00104BD1" w:rsidP="00A51D27"/>
        </w:tc>
        <w:tc>
          <w:tcPr>
            <w:tcW w:w="1902" w:type="dxa"/>
          </w:tcPr>
          <w:p w:rsidR="00104BD1" w:rsidRDefault="0046799E" w:rsidP="00B259D4">
            <w:r>
              <w:t>Не имеет</w:t>
            </w:r>
          </w:p>
          <w:p w:rsidR="0046799E" w:rsidRDefault="0046799E" w:rsidP="00B259D4"/>
          <w:p w:rsidR="0046799E" w:rsidRPr="0046799E" w:rsidRDefault="0046799E" w:rsidP="00B259D4">
            <w:r>
              <w:t>Не имеет</w:t>
            </w:r>
          </w:p>
        </w:tc>
        <w:tc>
          <w:tcPr>
            <w:tcW w:w="1721" w:type="dxa"/>
          </w:tcPr>
          <w:p w:rsidR="00104BD1" w:rsidRDefault="0046799E" w:rsidP="00B259D4">
            <w:r>
              <w:t>Дом</w:t>
            </w:r>
          </w:p>
          <w:p w:rsidR="0046799E" w:rsidRDefault="0046799E" w:rsidP="00B259D4"/>
          <w:p w:rsidR="0046799E" w:rsidRPr="009F4027" w:rsidRDefault="0046799E" w:rsidP="00B259D4">
            <w:r>
              <w:t xml:space="preserve">Дом </w:t>
            </w:r>
          </w:p>
        </w:tc>
        <w:tc>
          <w:tcPr>
            <w:tcW w:w="1108" w:type="dxa"/>
            <w:gridSpan w:val="2"/>
          </w:tcPr>
          <w:p w:rsidR="0046799E" w:rsidRDefault="0046799E" w:rsidP="00AC2427">
            <w:r>
              <w:t>42,2</w:t>
            </w:r>
          </w:p>
          <w:p w:rsidR="0046799E" w:rsidRDefault="0046799E" w:rsidP="0046799E"/>
          <w:p w:rsidR="00104BD1" w:rsidRPr="0046799E" w:rsidRDefault="0046799E" w:rsidP="0046799E">
            <w:r>
              <w:t>42,2</w:t>
            </w:r>
          </w:p>
        </w:tc>
        <w:tc>
          <w:tcPr>
            <w:tcW w:w="1677" w:type="dxa"/>
            <w:gridSpan w:val="2"/>
          </w:tcPr>
          <w:p w:rsidR="00104BD1" w:rsidRDefault="0046799E" w:rsidP="00AC2427">
            <w:r>
              <w:t>Россия</w:t>
            </w:r>
          </w:p>
          <w:p w:rsidR="0046799E" w:rsidRDefault="0046799E" w:rsidP="00AC2427"/>
          <w:p w:rsidR="0046799E" w:rsidRPr="00454175" w:rsidRDefault="0046799E" w:rsidP="00AC2427">
            <w:r>
              <w:t>Россия</w:t>
            </w:r>
          </w:p>
        </w:tc>
      </w:tr>
      <w:tr w:rsidR="00104BD1" w:rsidRPr="00454175" w:rsidTr="005000A3">
        <w:trPr>
          <w:trHeight w:val="390"/>
        </w:trPr>
        <w:tc>
          <w:tcPr>
            <w:tcW w:w="14436" w:type="dxa"/>
            <w:gridSpan w:val="12"/>
          </w:tcPr>
          <w:p w:rsidR="00104BD1" w:rsidRPr="00702CF0" w:rsidRDefault="00104BD1" w:rsidP="00C52E2F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5000A3">
        <w:trPr>
          <w:trHeight w:val="435"/>
        </w:trPr>
        <w:tc>
          <w:tcPr>
            <w:tcW w:w="14436" w:type="dxa"/>
            <w:gridSpan w:val="12"/>
          </w:tcPr>
          <w:p w:rsidR="00104BD1" w:rsidRPr="00702CF0" w:rsidRDefault="00104BD1" w:rsidP="005000A3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104BD1" w:rsidRPr="00454175" w:rsidTr="003070A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Головаш Нина Алексеевна-</w:t>
            </w:r>
          </w:p>
          <w:p w:rsidR="00104BD1" w:rsidRPr="00094D9E" w:rsidRDefault="00104BD1" w:rsidP="000A3F0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5842C7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104BD1" w:rsidRPr="00454175" w:rsidRDefault="005A560E" w:rsidP="00AC2427">
            <w:r>
              <w:t>575399,05</w:t>
            </w:r>
          </w:p>
        </w:tc>
        <w:tc>
          <w:tcPr>
            <w:tcW w:w="2049" w:type="dxa"/>
          </w:tcPr>
          <w:p w:rsidR="00104BD1" w:rsidRDefault="00104BD1" w:rsidP="00B259D4">
            <w:r>
              <w:t>Жилой дом</w:t>
            </w:r>
          </w:p>
          <w:p w:rsidR="00104BD1" w:rsidRPr="00423F50" w:rsidRDefault="00104BD1" w:rsidP="00B259D4">
            <w:r>
              <w:t>(индивидуальная)</w:t>
            </w:r>
          </w:p>
          <w:p w:rsidR="00104BD1" w:rsidRPr="00423F50" w:rsidRDefault="00104BD1" w:rsidP="00B259D4"/>
          <w:p w:rsidR="00104BD1" w:rsidRDefault="00104BD1" w:rsidP="00B259D4">
            <w:r>
              <w:t>Земельный участок (общая долевая, ½ доли)</w:t>
            </w:r>
          </w:p>
          <w:p w:rsidR="00104BD1" w:rsidRDefault="00104BD1" w:rsidP="00B259D4"/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/>
          <w:p w:rsidR="00104BD1" w:rsidRPr="005842C7" w:rsidRDefault="00104BD1" w:rsidP="00B259D4"/>
        </w:tc>
        <w:tc>
          <w:tcPr>
            <w:tcW w:w="1108" w:type="dxa"/>
          </w:tcPr>
          <w:p w:rsidR="00104BD1" w:rsidRDefault="00104BD1" w:rsidP="00B259D4">
            <w:r>
              <w:t>72,00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1600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146000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Pr="00454175" w:rsidRDefault="00104BD1" w:rsidP="00B259D4"/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Pr="00454175" w:rsidRDefault="00104BD1" w:rsidP="00B259D4"/>
        </w:tc>
        <w:tc>
          <w:tcPr>
            <w:tcW w:w="1902" w:type="dxa"/>
          </w:tcPr>
          <w:p w:rsidR="00104BD1" w:rsidRDefault="00104BD1" w:rsidP="00B259D4">
            <w:pPr>
              <w:rPr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Toyota</w:t>
                </w:r>
              </w:smartTag>
            </w:smartTag>
            <w:r>
              <w:rPr>
                <w:lang w:val="en-AU"/>
              </w:rPr>
              <w:t xml:space="preserve"> Ist</w:t>
            </w:r>
          </w:p>
          <w:p w:rsidR="00104BD1" w:rsidRDefault="00104BD1" w:rsidP="00B259D4">
            <w:pPr>
              <w:rPr>
                <w:lang w:val="en-AU"/>
              </w:rPr>
            </w:pPr>
          </w:p>
          <w:p w:rsidR="00104BD1" w:rsidRDefault="00104BD1" w:rsidP="00B259D4">
            <w:pPr>
              <w:rPr>
                <w:lang w:val="en-AU"/>
              </w:rPr>
            </w:pPr>
            <w:r>
              <w:rPr>
                <w:lang w:val="en-AU"/>
              </w:rPr>
              <w:t>Mazda Titan</w:t>
            </w:r>
          </w:p>
          <w:p w:rsidR="00104BD1" w:rsidRDefault="00104BD1" w:rsidP="00B259D4">
            <w:pPr>
              <w:rPr>
                <w:lang w:val="en-AU"/>
              </w:rPr>
            </w:pPr>
          </w:p>
          <w:p w:rsidR="00104BD1" w:rsidRPr="006C4770" w:rsidRDefault="00104BD1" w:rsidP="00B259D4">
            <w:pPr>
              <w:rPr>
                <w:lang w:val="en-US"/>
              </w:rPr>
            </w:pPr>
            <w:r>
              <w:t>Трактор</w:t>
            </w:r>
            <w:r w:rsidRPr="006C4770">
              <w:rPr>
                <w:lang w:val="en-US"/>
              </w:rPr>
              <w:t xml:space="preserve"> </w:t>
            </w:r>
            <w:r>
              <w:t>МТЗ</w:t>
            </w:r>
            <w:r w:rsidRPr="0014306F">
              <w:rPr>
                <w:lang w:val="en-US"/>
              </w:rPr>
              <w:t xml:space="preserve"> 50</w:t>
            </w:r>
          </w:p>
        </w:tc>
        <w:tc>
          <w:tcPr>
            <w:tcW w:w="2058" w:type="dxa"/>
            <w:gridSpan w:val="2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104BD1" w:rsidRPr="00454175" w:rsidRDefault="00104BD1" w:rsidP="00AC2427"/>
        </w:tc>
        <w:tc>
          <w:tcPr>
            <w:tcW w:w="1458" w:type="dxa"/>
          </w:tcPr>
          <w:p w:rsidR="00104BD1" w:rsidRPr="00454175" w:rsidRDefault="00104BD1" w:rsidP="00AC2427"/>
        </w:tc>
      </w:tr>
      <w:tr w:rsidR="00104BD1" w:rsidRPr="00454175" w:rsidTr="00615D68">
        <w:tc>
          <w:tcPr>
            <w:tcW w:w="14436" w:type="dxa"/>
            <w:gridSpan w:val="12"/>
          </w:tcPr>
          <w:p w:rsidR="00104BD1" w:rsidRPr="00702CF0" w:rsidRDefault="00104BD1" w:rsidP="00586FA0">
            <w:pPr>
              <w:jc w:val="center"/>
            </w:pPr>
            <w: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5C1689">
        <w:tc>
          <w:tcPr>
            <w:tcW w:w="14436" w:type="dxa"/>
            <w:gridSpan w:val="12"/>
          </w:tcPr>
          <w:p w:rsidR="00104BD1" w:rsidRDefault="00104BD1" w:rsidP="00586FA0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8B0835" w:rsidRDefault="00104BD1" w:rsidP="00586FA0">
            <w:pPr>
              <w:jc w:val="center"/>
              <w:rPr>
                <w:i/>
              </w:rPr>
            </w:pPr>
          </w:p>
          <w:p w:rsidR="00104BD1" w:rsidRPr="00702CF0" w:rsidRDefault="00104BD1" w:rsidP="00586FA0"/>
        </w:tc>
      </w:tr>
      <w:tr w:rsidR="00104BD1" w:rsidRPr="00454175" w:rsidTr="00C40D02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Ковалев Владимир Дмитриевич</w:t>
            </w:r>
          </w:p>
          <w:p w:rsidR="00104BD1" w:rsidRPr="00094D9E" w:rsidRDefault="00104BD1" w:rsidP="0080422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B83ED4" w:rsidRDefault="00B83ED4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Default="00B83ED4" w:rsidP="00B83ED4"/>
          <w:p w:rsidR="00B83ED4" w:rsidRPr="00B83ED4" w:rsidRDefault="00B83ED4" w:rsidP="00B83ED4"/>
          <w:p w:rsidR="00B83ED4" w:rsidRDefault="00B83ED4" w:rsidP="00B83ED4"/>
          <w:p w:rsidR="00B83ED4" w:rsidRDefault="00B83ED4" w:rsidP="00B83ED4"/>
          <w:p w:rsidR="00104BD1" w:rsidRDefault="00B83ED4" w:rsidP="00B83ED4">
            <w:r>
              <w:t xml:space="preserve">Супруга </w:t>
            </w:r>
          </w:p>
          <w:p w:rsidR="00B83ED4" w:rsidRPr="00B83ED4" w:rsidRDefault="00B83ED4" w:rsidP="00B83ED4"/>
        </w:tc>
        <w:tc>
          <w:tcPr>
            <w:tcW w:w="1576" w:type="dxa"/>
          </w:tcPr>
          <w:p w:rsidR="00104BD1" w:rsidRDefault="00B83ED4" w:rsidP="00AC2427">
            <w:r>
              <w:lastRenderedPageBreak/>
              <w:t>5890420,27</w:t>
            </w:r>
          </w:p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>
            <w:r>
              <w:t>870961,34</w:t>
            </w:r>
          </w:p>
        </w:tc>
        <w:tc>
          <w:tcPr>
            <w:tcW w:w="2049" w:type="dxa"/>
          </w:tcPr>
          <w:p w:rsidR="00104BD1" w:rsidRDefault="00104BD1" w:rsidP="00B259D4">
            <w:r>
              <w:lastRenderedPageBreak/>
              <w:t>Часть жилого дома (индивидуальная)</w:t>
            </w:r>
          </w:p>
          <w:p w:rsidR="00104BD1" w:rsidRDefault="00104BD1" w:rsidP="00B259D4"/>
          <w:p w:rsidR="00104BD1" w:rsidRDefault="00104BD1" w:rsidP="00B259D4">
            <w:r>
              <w:t>Квартира (общая долевая, ¼ доли)</w:t>
            </w:r>
          </w:p>
          <w:p w:rsidR="00104BD1" w:rsidRDefault="00104BD1" w:rsidP="00B259D4"/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/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/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/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/>
          <w:p w:rsidR="00104BD1" w:rsidRDefault="00104BD1" w:rsidP="00B259D4">
            <w:r>
              <w:t>Здание (индивидуальная)</w:t>
            </w:r>
          </w:p>
          <w:p w:rsidR="00104BD1" w:rsidRDefault="00104BD1" w:rsidP="00B259D4"/>
          <w:p w:rsidR="00104BD1" w:rsidRDefault="00104BD1" w:rsidP="00B259D4">
            <w:r>
              <w:t xml:space="preserve">Здание </w:t>
            </w:r>
            <w:r>
              <w:lastRenderedPageBreak/>
              <w:t>(индивидуальная)</w:t>
            </w:r>
          </w:p>
          <w:p w:rsidR="00104BD1" w:rsidRDefault="00104BD1" w:rsidP="00B259D4"/>
          <w:p w:rsidR="00104BD1" w:rsidRDefault="00104BD1" w:rsidP="00B259D4">
            <w:r>
              <w:t>Дачный домик</w:t>
            </w:r>
          </w:p>
          <w:p w:rsidR="00B83ED4" w:rsidRDefault="00104BD1" w:rsidP="00B259D4">
            <w:r>
              <w:t>(индивидуальная)</w:t>
            </w:r>
          </w:p>
          <w:p w:rsidR="00B83ED4" w:rsidRPr="00B83ED4" w:rsidRDefault="00B83ED4" w:rsidP="00B83ED4"/>
          <w:p w:rsidR="00B83ED4" w:rsidRDefault="00B83ED4" w:rsidP="00B83ED4"/>
          <w:p w:rsidR="00104BD1" w:rsidRPr="00B83ED4" w:rsidRDefault="00B83ED4" w:rsidP="00B83ED4">
            <w:r>
              <w:t>Квартира 14 и 3/4</w:t>
            </w:r>
          </w:p>
        </w:tc>
        <w:tc>
          <w:tcPr>
            <w:tcW w:w="1108" w:type="dxa"/>
          </w:tcPr>
          <w:p w:rsidR="00104BD1" w:rsidRDefault="00104BD1" w:rsidP="00B259D4">
            <w:r>
              <w:lastRenderedPageBreak/>
              <w:t>66,2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53,3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610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3770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257,72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5000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309,00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97,5</w:t>
            </w:r>
          </w:p>
          <w:p w:rsidR="00104BD1" w:rsidRDefault="00104BD1" w:rsidP="00B259D4"/>
          <w:p w:rsidR="00104BD1" w:rsidRDefault="00104BD1" w:rsidP="00B259D4"/>
          <w:p w:rsidR="00B83ED4" w:rsidRDefault="00104BD1" w:rsidP="00B259D4">
            <w:r>
              <w:t>64,0</w:t>
            </w:r>
          </w:p>
          <w:p w:rsidR="00B83ED4" w:rsidRPr="00B83ED4" w:rsidRDefault="00B83ED4" w:rsidP="00B83ED4"/>
          <w:p w:rsidR="00B83ED4" w:rsidRPr="00B83ED4" w:rsidRDefault="00B83ED4" w:rsidP="00B83ED4"/>
          <w:p w:rsidR="00B83ED4" w:rsidRDefault="00B83ED4" w:rsidP="00B83ED4"/>
          <w:p w:rsidR="00104BD1" w:rsidRPr="00B83ED4" w:rsidRDefault="00B83ED4" w:rsidP="00B83ED4">
            <w:r>
              <w:t>63,1</w:t>
            </w:r>
          </w:p>
        </w:tc>
        <w:tc>
          <w:tcPr>
            <w:tcW w:w="1427" w:type="dxa"/>
          </w:tcPr>
          <w:p w:rsidR="00104BD1" w:rsidRDefault="00104BD1" w:rsidP="00B259D4">
            <w:r>
              <w:lastRenderedPageBreak/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B83ED4" w:rsidRDefault="00104BD1" w:rsidP="00B259D4">
            <w:r>
              <w:t>Россия</w:t>
            </w:r>
          </w:p>
          <w:p w:rsidR="00B83ED4" w:rsidRPr="00B83ED4" w:rsidRDefault="00B83ED4" w:rsidP="00B83ED4"/>
          <w:p w:rsidR="00B83ED4" w:rsidRPr="00B83ED4" w:rsidRDefault="00B83ED4" w:rsidP="00B83ED4"/>
          <w:p w:rsidR="00B83ED4" w:rsidRDefault="00B83ED4" w:rsidP="00B83ED4"/>
          <w:p w:rsidR="00104BD1" w:rsidRPr="00B83ED4" w:rsidRDefault="00B83ED4" w:rsidP="00B83ED4">
            <w:r>
              <w:t>Россия</w:t>
            </w:r>
          </w:p>
        </w:tc>
        <w:tc>
          <w:tcPr>
            <w:tcW w:w="1902" w:type="dxa"/>
            <w:tcBorders>
              <w:bottom w:val="nil"/>
            </w:tcBorders>
          </w:tcPr>
          <w:p w:rsidR="00104BD1" w:rsidRDefault="00104BD1" w:rsidP="00B259D4">
            <w:r>
              <w:lastRenderedPageBreak/>
              <w:t>Тойота Хайс Региус</w:t>
            </w:r>
          </w:p>
          <w:p w:rsidR="00104BD1" w:rsidRDefault="00104BD1" w:rsidP="00B259D4"/>
          <w:p w:rsidR="00104BD1" w:rsidRDefault="00104BD1" w:rsidP="00B259D4">
            <w:r>
              <w:t>Ниссан Атлас</w:t>
            </w:r>
          </w:p>
          <w:p w:rsidR="00104BD1" w:rsidRDefault="00104BD1" w:rsidP="00B259D4"/>
          <w:p w:rsidR="00104BD1" w:rsidRDefault="00104BD1" w:rsidP="00B259D4">
            <w:r>
              <w:t>Мазда Титан</w:t>
            </w:r>
          </w:p>
          <w:p w:rsidR="00104BD1" w:rsidRDefault="00104BD1" w:rsidP="00B259D4"/>
          <w:p w:rsidR="00104BD1" w:rsidRDefault="00104BD1" w:rsidP="00B259D4">
            <w:r>
              <w:t>Тойота Альфард</w:t>
            </w:r>
          </w:p>
          <w:p w:rsidR="00104BD1" w:rsidRDefault="00104BD1" w:rsidP="00B259D4"/>
          <w:p w:rsidR="00104BD1" w:rsidRDefault="00104BD1" w:rsidP="00B259D4">
            <w:r>
              <w:t>Автобус ПАЗ</w:t>
            </w:r>
          </w:p>
          <w:p w:rsidR="00104BD1" w:rsidRDefault="00104BD1" w:rsidP="00B259D4"/>
          <w:p w:rsidR="00104BD1" w:rsidRDefault="00104BD1" w:rsidP="00B259D4">
            <w:r>
              <w:t>Ниссан Цивилиан</w:t>
            </w:r>
          </w:p>
          <w:p w:rsidR="00104BD1" w:rsidRDefault="00104BD1" w:rsidP="00B259D4"/>
          <w:p w:rsidR="00104BD1" w:rsidRDefault="00104BD1" w:rsidP="00B259D4">
            <w:r>
              <w:t>ГАЗ 3307</w:t>
            </w:r>
          </w:p>
          <w:p w:rsidR="00C7310E" w:rsidRDefault="00C7310E" w:rsidP="00B259D4"/>
          <w:p w:rsidR="00B83ED4" w:rsidRDefault="00B83ED4" w:rsidP="00B259D4">
            <w:r>
              <w:t>Газ 53</w:t>
            </w:r>
          </w:p>
          <w:p w:rsidR="00C7310E" w:rsidRDefault="00C7310E" w:rsidP="00B259D4"/>
          <w:p w:rsidR="00B83ED4" w:rsidRDefault="00B83ED4" w:rsidP="00B259D4">
            <w:r>
              <w:t>КО 442-4 мусоровоз</w:t>
            </w:r>
          </w:p>
          <w:p w:rsidR="00C7310E" w:rsidRDefault="00C7310E" w:rsidP="00B259D4"/>
          <w:p w:rsidR="00B83ED4" w:rsidRDefault="00B83ED4" w:rsidP="00B259D4">
            <w:r>
              <w:t>Тойота Тоу</w:t>
            </w:r>
            <w:r w:rsidR="00C7310E">
              <w:t>о</w:t>
            </w:r>
            <w:r>
              <w:t>асе</w:t>
            </w:r>
          </w:p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Pr="00454175" w:rsidRDefault="00B83ED4" w:rsidP="00B259D4"/>
        </w:tc>
        <w:tc>
          <w:tcPr>
            <w:tcW w:w="2058" w:type="dxa"/>
            <w:gridSpan w:val="2"/>
          </w:tcPr>
          <w:p w:rsidR="00104BD1" w:rsidRDefault="00104BD1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Pr="00454175" w:rsidRDefault="00B83ED4" w:rsidP="00B259D4">
            <w:r>
              <w:t xml:space="preserve">Часть жилого дома </w:t>
            </w:r>
          </w:p>
        </w:tc>
        <w:tc>
          <w:tcPr>
            <w:tcW w:w="990" w:type="dxa"/>
            <w:gridSpan w:val="2"/>
          </w:tcPr>
          <w:p w:rsidR="00104BD1" w:rsidRDefault="00104BD1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Pr="00454175" w:rsidRDefault="00B83ED4" w:rsidP="00AC2427">
            <w:r>
              <w:t>66,2</w:t>
            </w:r>
          </w:p>
        </w:tc>
        <w:tc>
          <w:tcPr>
            <w:tcW w:w="1458" w:type="dxa"/>
          </w:tcPr>
          <w:p w:rsidR="00104BD1" w:rsidRDefault="00104BD1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Pr="00454175" w:rsidRDefault="00B83ED4" w:rsidP="00AC2427">
            <w:r>
              <w:t>Россия</w:t>
            </w:r>
          </w:p>
        </w:tc>
      </w:tr>
      <w:tr w:rsidR="00104BD1" w:rsidRPr="00454175" w:rsidTr="00B57D39">
        <w:tc>
          <w:tcPr>
            <w:tcW w:w="14436" w:type="dxa"/>
            <w:gridSpan w:val="12"/>
            <w:tcBorders>
              <w:top w:val="nil"/>
              <w:bottom w:val="nil"/>
            </w:tcBorders>
          </w:tcPr>
          <w:p w:rsidR="00104BD1" w:rsidRPr="00702CF0" w:rsidRDefault="00104BD1" w:rsidP="001F29CA">
            <w:pPr>
              <w:jc w:val="center"/>
            </w:pPr>
            <w: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DF494D">
        <w:tc>
          <w:tcPr>
            <w:tcW w:w="14436" w:type="dxa"/>
            <w:gridSpan w:val="12"/>
          </w:tcPr>
          <w:p w:rsidR="00104BD1" w:rsidRDefault="00104BD1" w:rsidP="001F29CA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8B0835" w:rsidRDefault="00104BD1" w:rsidP="001F29CA">
            <w:pPr>
              <w:jc w:val="center"/>
              <w:rPr>
                <w:i/>
              </w:rPr>
            </w:pPr>
          </w:p>
          <w:p w:rsidR="00104BD1" w:rsidRPr="00702CF0" w:rsidRDefault="00104BD1" w:rsidP="001F29CA"/>
        </w:tc>
      </w:tr>
      <w:tr w:rsidR="00104BD1" w:rsidRPr="00454175" w:rsidTr="003070A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Тараненко</w:t>
            </w: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Ольга Андреевна</w:t>
            </w:r>
          </w:p>
          <w:p w:rsidR="00104BD1" w:rsidRPr="00094D9E" w:rsidRDefault="00104BD1" w:rsidP="00C40D0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104BD1" w:rsidRDefault="005A560E" w:rsidP="00AC2427">
            <w:r>
              <w:t>608375,70</w:t>
            </w:r>
          </w:p>
        </w:tc>
        <w:tc>
          <w:tcPr>
            <w:tcW w:w="2049" w:type="dxa"/>
          </w:tcPr>
          <w:p w:rsidR="00104BD1" w:rsidRDefault="00104BD1" w:rsidP="00B259D4">
            <w:r>
              <w:t>Земельный участок (общая долевая, 2/3 доли)</w:t>
            </w:r>
          </w:p>
          <w:p w:rsidR="00104BD1" w:rsidRDefault="00104BD1" w:rsidP="003C25FB">
            <w:r>
              <w:t>Земельный участок (общая долевая, 2/3 доли)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Жилой дом (общая долевая, 2/3 доли)</w:t>
            </w:r>
          </w:p>
        </w:tc>
        <w:tc>
          <w:tcPr>
            <w:tcW w:w="1108" w:type="dxa"/>
          </w:tcPr>
          <w:p w:rsidR="00104BD1" w:rsidRDefault="00104BD1" w:rsidP="00B259D4">
            <w:r>
              <w:t>1500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1557+/-14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53,9</w:t>
            </w:r>
          </w:p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</w:tc>
        <w:tc>
          <w:tcPr>
            <w:tcW w:w="1902" w:type="dxa"/>
          </w:tcPr>
          <w:p w:rsidR="00104BD1" w:rsidRPr="00196BE8" w:rsidRDefault="00104BD1" w:rsidP="00B259D4">
            <w:pPr>
              <w:rPr>
                <w:lang w:val="en-AU"/>
              </w:rPr>
            </w:pPr>
            <w:r>
              <w:rPr>
                <w:lang w:val="en-AU"/>
              </w:rPr>
              <w:t>Nissan AD</w:t>
            </w:r>
          </w:p>
        </w:tc>
        <w:tc>
          <w:tcPr>
            <w:tcW w:w="2058" w:type="dxa"/>
            <w:gridSpan w:val="2"/>
          </w:tcPr>
          <w:p w:rsidR="00104BD1" w:rsidRPr="00196BE8" w:rsidRDefault="00104BD1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104BD1" w:rsidRPr="00454175" w:rsidRDefault="00104BD1" w:rsidP="00AC2427"/>
        </w:tc>
        <w:tc>
          <w:tcPr>
            <w:tcW w:w="1458" w:type="dxa"/>
          </w:tcPr>
          <w:p w:rsidR="00104BD1" w:rsidRPr="00454175" w:rsidRDefault="00104BD1" w:rsidP="00AC2427"/>
        </w:tc>
      </w:tr>
      <w:tr w:rsidR="00104BD1" w:rsidRPr="00454175" w:rsidTr="00F66F96">
        <w:tc>
          <w:tcPr>
            <w:tcW w:w="14436" w:type="dxa"/>
            <w:gridSpan w:val="12"/>
          </w:tcPr>
          <w:p w:rsidR="00104BD1" w:rsidRPr="00702CF0" w:rsidRDefault="00104BD1" w:rsidP="00AA2170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0930C2">
        <w:tc>
          <w:tcPr>
            <w:tcW w:w="14436" w:type="dxa"/>
            <w:gridSpan w:val="12"/>
          </w:tcPr>
          <w:p w:rsidR="00104BD1" w:rsidRPr="008B0835" w:rsidRDefault="00104BD1" w:rsidP="00AA2170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702CF0" w:rsidRDefault="00104BD1" w:rsidP="00AA2170"/>
        </w:tc>
      </w:tr>
      <w:tr w:rsidR="00104BD1" w:rsidRPr="00454175" w:rsidTr="003070A7">
        <w:tc>
          <w:tcPr>
            <w:tcW w:w="1868" w:type="dxa"/>
            <w:gridSpan w:val="2"/>
          </w:tcPr>
          <w:p w:rsidR="00104BD1" w:rsidRDefault="00B5101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Фролов Борис Анисимович</w:t>
            </w:r>
          </w:p>
          <w:p w:rsidR="00104BD1" w:rsidRPr="00094D9E" w:rsidRDefault="00104BD1" w:rsidP="006C477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104BD1" w:rsidRDefault="00C73399" w:rsidP="00AC2427">
            <w:r>
              <w:t>5868965,03</w:t>
            </w:r>
          </w:p>
        </w:tc>
        <w:tc>
          <w:tcPr>
            <w:tcW w:w="2049" w:type="dxa"/>
          </w:tcPr>
          <w:p w:rsidR="00104BD1" w:rsidRDefault="00104BD1" w:rsidP="00B259D4">
            <w:r>
              <w:t xml:space="preserve">Земельный участок </w:t>
            </w:r>
            <w:r w:rsidR="00C73399">
              <w:t>1/2</w:t>
            </w:r>
          </w:p>
          <w:p w:rsidR="00104BD1" w:rsidRDefault="00104BD1" w:rsidP="00B259D4"/>
          <w:p w:rsidR="00104BD1" w:rsidRDefault="00C73399" w:rsidP="00B259D4">
            <w:r>
              <w:t>Квартира (общая долевая, 1/2</w:t>
            </w:r>
            <w:r w:rsidR="00104BD1">
              <w:t>доли)</w:t>
            </w:r>
          </w:p>
          <w:p w:rsidR="00104BD1" w:rsidRDefault="00C73399" w:rsidP="00B259D4">
            <w:r>
              <w:t>Дом 1/2</w:t>
            </w:r>
          </w:p>
          <w:p w:rsidR="00C73399" w:rsidRDefault="00C73399" w:rsidP="00B259D4">
            <w:r>
              <w:t>Гараж 1/2</w:t>
            </w:r>
          </w:p>
          <w:p w:rsidR="00104BD1" w:rsidRDefault="00C73399" w:rsidP="00C73399">
            <w:r>
              <w:t>Нежилое помещение-бокс 1/2</w:t>
            </w:r>
          </w:p>
          <w:p w:rsidR="00C73399" w:rsidRDefault="00C73399" w:rsidP="00C73399">
            <w:r>
              <w:t>Нежилое помещение-бокс 1/2</w:t>
            </w:r>
          </w:p>
          <w:p w:rsidR="00C73399" w:rsidRDefault="00C73399" w:rsidP="00C73399"/>
          <w:p w:rsidR="00C73399" w:rsidRPr="00C73399" w:rsidRDefault="00C73399" w:rsidP="00C73399"/>
        </w:tc>
        <w:tc>
          <w:tcPr>
            <w:tcW w:w="1108" w:type="dxa"/>
          </w:tcPr>
          <w:p w:rsidR="00104BD1" w:rsidRDefault="00C73399" w:rsidP="00B259D4">
            <w:r>
              <w:t>2030,0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C73399" w:rsidP="00B259D4">
            <w:r>
              <w:t>63,7</w:t>
            </w:r>
          </w:p>
          <w:p w:rsidR="00104BD1" w:rsidRDefault="00C73399" w:rsidP="00B259D4">
            <w:r>
              <w:t>57,1</w:t>
            </w:r>
          </w:p>
          <w:p w:rsidR="00104BD1" w:rsidRDefault="00C73399" w:rsidP="00B259D4">
            <w:r>
              <w:t>341,8</w:t>
            </w:r>
          </w:p>
          <w:p w:rsidR="00C73399" w:rsidRDefault="00C73399" w:rsidP="00B259D4"/>
          <w:p w:rsidR="00C73399" w:rsidRDefault="00C73399" w:rsidP="00C73399">
            <w:r>
              <w:t>26,0</w:t>
            </w:r>
          </w:p>
          <w:p w:rsidR="00C73399" w:rsidRPr="00C73399" w:rsidRDefault="00C73399" w:rsidP="00C73399"/>
          <w:p w:rsidR="00C73399" w:rsidRDefault="00C73399" w:rsidP="00C73399"/>
          <w:p w:rsidR="00104BD1" w:rsidRPr="00C73399" w:rsidRDefault="00C73399" w:rsidP="00C73399">
            <w:r>
              <w:t>25,2</w:t>
            </w:r>
          </w:p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C73399" w:rsidP="00B259D4">
            <w:r>
              <w:t>Россия</w:t>
            </w:r>
          </w:p>
          <w:p w:rsidR="00104BD1" w:rsidRDefault="00C73399" w:rsidP="00B259D4">
            <w:r>
              <w:t>Россия</w:t>
            </w:r>
          </w:p>
          <w:p w:rsidR="00C73399" w:rsidRDefault="00C73399" w:rsidP="00B259D4"/>
          <w:p w:rsidR="00C73399" w:rsidRDefault="00C73399" w:rsidP="00C73399">
            <w:r>
              <w:t>Россия</w:t>
            </w:r>
          </w:p>
          <w:p w:rsidR="00C73399" w:rsidRPr="00C73399" w:rsidRDefault="00C73399" w:rsidP="00C73399"/>
          <w:p w:rsidR="00C73399" w:rsidRDefault="00C73399" w:rsidP="00C73399"/>
          <w:p w:rsidR="00104BD1" w:rsidRPr="00C73399" w:rsidRDefault="00C73399" w:rsidP="00C73399">
            <w:r>
              <w:t>Россия</w:t>
            </w:r>
          </w:p>
        </w:tc>
        <w:tc>
          <w:tcPr>
            <w:tcW w:w="1902" w:type="dxa"/>
          </w:tcPr>
          <w:p w:rsidR="00104BD1" w:rsidRPr="00C73399" w:rsidRDefault="00104BD1" w:rsidP="00B259D4"/>
          <w:p w:rsidR="00104BD1" w:rsidRDefault="00C73399" w:rsidP="00B259D4">
            <w:r>
              <w:t>Тойота Приус Альфа</w:t>
            </w:r>
          </w:p>
          <w:p w:rsidR="00C73399" w:rsidRDefault="00C73399" w:rsidP="00B259D4"/>
          <w:p w:rsidR="00C73399" w:rsidRPr="00C73399" w:rsidRDefault="00C73399" w:rsidP="00B259D4">
            <w:r>
              <w:t>Тойота Гранд Хайс</w:t>
            </w:r>
          </w:p>
        </w:tc>
        <w:tc>
          <w:tcPr>
            <w:tcW w:w="2058" w:type="dxa"/>
            <w:gridSpan w:val="2"/>
          </w:tcPr>
          <w:p w:rsidR="00104BD1" w:rsidRDefault="00C73399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104BD1" w:rsidRPr="00454175" w:rsidRDefault="00104BD1" w:rsidP="00AC2427"/>
        </w:tc>
        <w:tc>
          <w:tcPr>
            <w:tcW w:w="1458" w:type="dxa"/>
          </w:tcPr>
          <w:p w:rsidR="00104BD1" w:rsidRPr="00454175" w:rsidRDefault="00104BD1" w:rsidP="00AC2427"/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C73399" w:rsidRDefault="00C73399" w:rsidP="00AC2427">
            <w:r>
              <w:t>81447,80</w:t>
            </w:r>
          </w:p>
        </w:tc>
        <w:tc>
          <w:tcPr>
            <w:tcW w:w="2049" w:type="dxa"/>
          </w:tcPr>
          <w:p w:rsidR="00C73399" w:rsidRDefault="00C73399" w:rsidP="00B83ED4">
            <w:r>
              <w:t>Земельный участок 1/2</w:t>
            </w:r>
          </w:p>
          <w:p w:rsidR="00C73399" w:rsidRDefault="00C73399" w:rsidP="00B83ED4"/>
          <w:p w:rsidR="00C73399" w:rsidRDefault="00C73399" w:rsidP="00B83ED4">
            <w:r>
              <w:t>Квартира (общая долевая, 1/2доли)</w:t>
            </w:r>
          </w:p>
          <w:p w:rsidR="00C73399" w:rsidRDefault="00C73399" w:rsidP="00B83ED4">
            <w:r>
              <w:t>Дом 1/2</w:t>
            </w:r>
          </w:p>
          <w:p w:rsidR="00C73399" w:rsidRDefault="00C73399" w:rsidP="00B83ED4">
            <w:r>
              <w:t>Гараж 1/2</w:t>
            </w:r>
          </w:p>
          <w:p w:rsidR="00C73399" w:rsidRDefault="00C73399" w:rsidP="00B83ED4">
            <w:r>
              <w:t>Нежилое помещение-бокс 1/2</w:t>
            </w:r>
          </w:p>
          <w:p w:rsidR="00C73399" w:rsidRDefault="00C73399" w:rsidP="00B83ED4">
            <w:r>
              <w:t>Нежилое помещение-бокс 1/2</w:t>
            </w:r>
          </w:p>
          <w:p w:rsidR="00C73399" w:rsidRDefault="00C73399" w:rsidP="00B83ED4"/>
          <w:p w:rsidR="00C73399" w:rsidRPr="00C73399" w:rsidRDefault="00C73399" w:rsidP="00B83ED4"/>
        </w:tc>
        <w:tc>
          <w:tcPr>
            <w:tcW w:w="1108" w:type="dxa"/>
          </w:tcPr>
          <w:p w:rsidR="00C73399" w:rsidRDefault="00C73399" w:rsidP="00B83ED4">
            <w:r>
              <w:t>2030,0</w:t>
            </w:r>
          </w:p>
          <w:p w:rsidR="00C73399" w:rsidRDefault="00C73399" w:rsidP="00B83ED4"/>
          <w:p w:rsidR="00C73399" w:rsidRDefault="00C73399" w:rsidP="00B83ED4"/>
          <w:p w:rsidR="00C73399" w:rsidRDefault="00C73399" w:rsidP="00B83ED4"/>
          <w:p w:rsidR="00C73399" w:rsidRDefault="00C73399" w:rsidP="00B83ED4">
            <w:r>
              <w:t>63,7</w:t>
            </w:r>
          </w:p>
          <w:p w:rsidR="00C73399" w:rsidRDefault="00C73399" w:rsidP="00B83ED4">
            <w:r>
              <w:t>57,1</w:t>
            </w:r>
          </w:p>
          <w:p w:rsidR="00C73399" w:rsidRDefault="00C73399" w:rsidP="00B83ED4">
            <w:r>
              <w:t>341,8</w:t>
            </w:r>
          </w:p>
          <w:p w:rsidR="00C73399" w:rsidRDefault="00C73399" w:rsidP="00B83ED4"/>
          <w:p w:rsidR="00C73399" w:rsidRDefault="00C73399" w:rsidP="00B83ED4">
            <w:r>
              <w:t>26,0</w:t>
            </w:r>
          </w:p>
          <w:p w:rsidR="00C73399" w:rsidRPr="00C73399" w:rsidRDefault="00C73399" w:rsidP="00B83ED4"/>
          <w:p w:rsidR="00C73399" w:rsidRDefault="00C73399" w:rsidP="00B83ED4"/>
          <w:p w:rsidR="00C73399" w:rsidRPr="00C73399" w:rsidRDefault="00C73399" w:rsidP="00B83ED4">
            <w:r>
              <w:t>25,2</w:t>
            </w:r>
          </w:p>
        </w:tc>
        <w:tc>
          <w:tcPr>
            <w:tcW w:w="1427" w:type="dxa"/>
          </w:tcPr>
          <w:p w:rsidR="00C73399" w:rsidRDefault="00C73399" w:rsidP="00B83ED4">
            <w:r>
              <w:t>Россия</w:t>
            </w:r>
          </w:p>
          <w:p w:rsidR="00C73399" w:rsidRDefault="00C73399" w:rsidP="00B83ED4"/>
          <w:p w:rsidR="00C73399" w:rsidRDefault="00C73399" w:rsidP="00B83ED4"/>
          <w:p w:rsidR="00C73399" w:rsidRDefault="00C73399" w:rsidP="00B83ED4"/>
          <w:p w:rsidR="00C73399" w:rsidRDefault="00C73399" w:rsidP="00B83ED4">
            <w:r>
              <w:t>Россия</w:t>
            </w:r>
          </w:p>
          <w:p w:rsidR="00C73399" w:rsidRDefault="00C73399" w:rsidP="00B83ED4">
            <w:r>
              <w:t>Россия</w:t>
            </w:r>
          </w:p>
          <w:p w:rsidR="00C73399" w:rsidRDefault="00C73399" w:rsidP="00B83ED4">
            <w:r>
              <w:t>Россия</w:t>
            </w:r>
          </w:p>
          <w:p w:rsidR="00C73399" w:rsidRDefault="00C73399" w:rsidP="00B83ED4"/>
          <w:p w:rsidR="00C73399" w:rsidRDefault="00C73399" w:rsidP="00B83ED4">
            <w:r>
              <w:t>Россия</w:t>
            </w:r>
          </w:p>
          <w:p w:rsidR="00C73399" w:rsidRPr="00C73399" w:rsidRDefault="00C73399" w:rsidP="00B83ED4"/>
          <w:p w:rsidR="00C73399" w:rsidRDefault="00C73399" w:rsidP="00B83ED4"/>
          <w:p w:rsidR="00C73399" w:rsidRPr="00C73399" w:rsidRDefault="00C73399" w:rsidP="00B83ED4">
            <w:r>
              <w:t>Россия</w:t>
            </w:r>
          </w:p>
        </w:tc>
        <w:tc>
          <w:tcPr>
            <w:tcW w:w="1902" w:type="dxa"/>
          </w:tcPr>
          <w:p w:rsidR="00C73399" w:rsidRPr="00C73399" w:rsidRDefault="00C73399" w:rsidP="00B83ED4"/>
          <w:p w:rsidR="00C73399" w:rsidRPr="00C73399" w:rsidRDefault="00C73399" w:rsidP="00B83ED4"/>
        </w:tc>
        <w:tc>
          <w:tcPr>
            <w:tcW w:w="2058" w:type="dxa"/>
            <w:gridSpan w:val="2"/>
          </w:tcPr>
          <w:p w:rsidR="00C73399" w:rsidRDefault="00C73399" w:rsidP="00B83ED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AC2427"/>
        </w:tc>
        <w:tc>
          <w:tcPr>
            <w:tcW w:w="1458" w:type="dxa"/>
          </w:tcPr>
          <w:p w:rsidR="00C73399" w:rsidRDefault="00C73399" w:rsidP="00AC2427"/>
          <w:p w:rsidR="00C73399" w:rsidRPr="0014306F" w:rsidRDefault="00C73399" w:rsidP="0014306F"/>
          <w:p w:rsidR="00C73399" w:rsidRPr="0014306F" w:rsidRDefault="00C73399" w:rsidP="0014306F"/>
          <w:p w:rsidR="00C73399" w:rsidRPr="0014306F" w:rsidRDefault="00C73399" w:rsidP="0014306F"/>
          <w:p w:rsidR="00C73399" w:rsidRPr="0014306F" w:rsidRDefault="00C73399" w:rsidP="0014306F"/>
          <w:p w:rsidR="00C73399" w:rsidRPr="0014306F" w:rsidRDefault="00C73399" w:rsidP="0014306F"/>
          <w:p w:rsidR="00C73399" w:rsidRPr="0014306F" w:rsidRDefault="00C73399" w:rsidP="0014306F"/>
          <w:p w:rsidR="00C73399" w:rsidRPr="0014306F" w:rsidRDefault="00C73399" w:rsidP="0014306F"/>
          <w:p w:rsidR="00C73399" w:rsidRPr="0014306F" w:rsidRDefault="00C73399" w:rsidP="0014306F"/>
          <w:p w:rsidR="00C73399" w:rsidRDefault="00C73399" w:rsidP="0014306F"/>
          <w:p w:rsidR="00C73399" w:rsidRDefault="00C73399" w:rsidP="0014306F"/>
          <w:p w:rsidR="00C73399" w:rsidRDefault="00C73399" w:rsidP="0014306F"/>
          <w:p w:rsidR="00C73399" w:rsidRPr="0014306F" w:rsidRDefault="00C73399" w:rsidP="0014306F"/>
        </w:tc>
      </w:tr>
      <w:tr w:rsidR="00C73399" w:rsidRPr="00454175" w:rsidTr="003070A7">
        <w:tc>
          <w:tcPr>
            <w:tcW w:w="1868" w:type="dxa"/>
            <w:gridSpan w:val="2"/>
          </w:tcPr>
          <w:p w:rsidR="00260E47" w:rsidRDefault="00260E47" w:rsidP="00BD4FB8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Ярошенко Наталья Васильевна</w:t>
            </w:r>
          </w:p>
          <w:p w:rsidR="00C73399" w:rsidRPr="00C73399" w:rsidRDefault="00C73399" w:rsidP="00BD4FB8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 xml:space="preserve">депутат </w:t>
            </w:r>
            <w:r>
              <w:rPr>
                <w:i/>
              </w:rPr>
              <w:lastRenderedPageBreak/>
              <w:t>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C73399" w:rsidRDefault="00260E47" w:rsidP="00AC2427">
            <w:r>
              <w:lastRenderedPageBreak/>
              <w:t>215482,39</w:t>
            </w:r>
          </w:p>
        </w:tc>
        <w:tc>
          <w:tcPr>
            <w:tcW w:w="2049" w:type="dxa"/>
          </w:tcPr>
          <w:p w:rsidR="00C73399" w:rsidRDefault="00C73399" w:rsidP="00B259D4">
            <w:r>
              <w:t>Земельный</w:t>
            </w:r>
            <w:r w:rsidR="00260E47">
              <w:t xml:space="preserve"> участок </w:t>
            </w:r>
          </w:p>
          <w:p w:rsidR="00260E47" w:rsidRDefault="00260E47" w:rsidP="00B259D4">
            <w:r>
              <w:t>Земельный участок</w:t>
            </w:r>
          </w:p>
          <w:p w:rsidR="00C73399" w:rsidRDefault="00C73399" w:rsidP="00B259D4"/>
          <w:p w:rsidR="00C73399" w:rsidRDefault="00260E47" w:rsidP="00B259D4">
            <w:r>
              <w:t>Квартира (общая долевая,1/4</w:t>
            </w:r>
            <w:r w:rsidR="00C73399">
              <w:t xml:space="preserve"> доли)</w:t>
            </w:r>
          </w:p>
        </w:tc>
        <w:tc>
          <w:tcPr>
            <w:tcW w:w="1108" w:type="dxa"/>
          </w:tcPr>
          <w:p w:rsidR="00C73399" w:rsidRDefault="00260E47" w:rsidP="00B259D4">
            <w:r>
              <w:lastRenderedPageBreak/>
              <w:t>1021,0</w:t>
            </w:r>
          </w:p>
          <w:p w:rsidR="00C73399" w:rsidRDefault="00C73399" w:rsidP="00B259D4"/>
          <w:p w:rsidR="00C73399" w:rsidRDefault="00C73399" w:rsidP="00B259D4"/>
          <w:p w:rsidR="00C73399" w:rsidRDefault="00260E47" w:rsidP="00B259D4">
            <w:r>
              <w:t>397,0</w:t>
            </w:r>
          </w:p>
          <w:p w:rsidR="00260E47" w:rsidRDefault="00260E47" w:rsidP="00B259D4"/>
          <w:p w:rsidR="00C73399" w:rsidRDefault="00260E47" w:rsidP="00B259D4">
            <w:r>
              <w:t>57,1</w:t>
            </w:r>
          </w:p>
        </w:tc>
        <w:tc>
          <w:tcPr>
            <w:tcW w:w="1427" w:type="dxa"/>
          </w:tcPr>
          <w:p w:rsidR="00C73399" w:rsidRDefault="00C73399" w:rsidP="00B259D4">
            <w:r>
              <w:lastRenderedPageBreak/>
              <w:t>Россия</w:t>
            </w:r>
          </w:p>
          <w:p w:rsidR="00C73399" w:rsidRDefault="00C73399" w:rsidP="00B259D4"/>
          <w:p w:rsidR="00C73399" w:rsidRDefault="00C73399" w:rsidP="00B259D4"/>
          <w:p w:rsidR="00C73399" w:rsidRDefault="00260E47" w:rsidP="00B259D4">
            <w:r>
              <w:t>Россия</w:t>
            </w:r>
          </w:p>
          <w:p w:rsidR="00260E47" w:rsidRDefault="00260E47" w:rsidP="00B259D4"/>
          <w:p w:rsidR="00C73399" w:rsidRDefault="00C73399" w:rsidP="00B259D4">
            <w:r>
              <w:t>Россия</w:t>
            </w:r>
          </w:p>
        </w:tc>
        <w:tc>
          <w:tcPr>
            <w:tcW w:w="1902" w:type="dxa"/>
          </w:tcPr>
          <w:p w:rsidR="00C73399" w:rsidRPr="00260E47" w:rsidRDefault="00C73399" w:rsidP="00B259D4"/>
        </w:tc>
        <w:tc>
          <w:tcPr>
            <w:tcW w:w="2058" w:type="dxa"/>
            <w:gridSpan w:val="2"/>
          </w:tcPr>
          <w:p w:rsidR="00C73399" w:rsidRDefault="00C73399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AC2427"/>
        </w:tc>
        <w:tc>
          <w:tcPr>
            <w:tcW w:w="1458" w:type="dxa"/>
          </w:tcPr>
          <w:p w:rsidR="00C73399" w:rsidRDefault="00C73399" w:rsidP="00AC2427"/>
          <w:p w:rsidR="00C73399" w:rsidRPr="00454175" w:rsidRDefault="00C73399" w:rsidP="00AC2427"/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Default="00260E47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</w:t>
            </w:r>
          </w:p>
        </w:tc>
        <w:tc>
          <w:tcPr>
            <w:tcW w:w="1576" w:type="dxa"/>
          </w:tcPr>
          <w:p w:rsidR="00C73399" w:rsidRDefault="00C73399" w:rsidP="00AC2427"/>
        </w:tc>
        <w:tc>
          <w:tcPr>
            <w:tcW w:w="2049" w:type="dxa"/>
          </w:tcPr>
          <w:p w:rsidR="00C73399" w:rsidRDefault="00C73399" w:rsidP="00BD4FB8">
            <w:r>
              <w:t>Кварти</w:t>
            </w:r>
            <w:r w:rsidR="00260E47">
              <w:t>ра (общая долевая, 1\4</w:t>
            </w:r>
            <w:r>
              <w:t>доли)</w:t>
            </w:r>
          </w:p>
        </w:tc>
        <w:tc>
          <w:tcPr>
            <w:tcW w:w="1108" w:type="dxa"/>
          </w:tcPr>
          <w:p w:rsidR="00C73399" w:rsidRDefault="00C73399" w:rsidP="00BD4FB8"/>
          <w:p w:rsidR="00C73399" w:rsidRDefault="00260E47" w:rsidP="00BD4FB8">
            <w:r>
              <w:t>57,1</w:t>
            </w:r>
          </w:p>
        </w:tc>
        <w:tc>
          <w:tcPr>
            <w:tcW w:w="1427" w:type="dxa"/>
          </w:tcPr>
          <w:p w:rsidR="00260E47" w:rsidRDefault="00260E47" w:rsidP="00BD4FB8"/>
          <w:p w:rsidR="00C73399" w:rsidRDefault="00C73399" w:rsidP="00BD4FB8">
            <w:r>
              <w:t>Россия</w:t>
            </w:r>
          </w:p>
        </w:tc>
        <w:tc>
          <w:tcPr>
            <w:tcW w:w="1902" w:type="dxa"/>
          </w:tcPr>
          <w:p w:rsidR="00C73399" w:rsidRPr="00260E47" w:rsidRDefault="00C73399" w:rsidP="00BD4FB8"/>
          <w:p w:rsidR="00C73399" w:rsidRDefault="00C73399" w:rsidP="00B259D4"/>
        </w:tc>
        <w:tc>
          <w:tcPr>
            <w:tcW w:w="2058" w:type="dxa"/>
            <w:gridSpan w:val="2"/>
          </w:tcPr>
          <w:p w:rsidR="00260E47" w:rsidRDefault="00260E47" w:rsidP="00B259D4"/>
          <w:p w:rsidR="00C73399" w:rsidRDefault="00C73399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AC2427"/>
        </w:tc>
        <w:tc>
          <w:tcPr>
            <w:tcW w:w="1458" w:type="dxa"/>
          </w:tcPr>
          <w:p w:rsidR="00C73399" w:rsidRPr="00454175" w:rsidRDefault="00C73399" w:rsidP="00AC2427"/>
        </w:tc>
      </w:tr>
      <w:tr w:rsidR="00C73399" w:rsidRPr="00454175" w:rsidTr="0078413B">
        <w:tc>
          <w:tcPr>
            <w:tcW w:w="14436" w:type="dxa"/>
            <w:gridSpan w:val="12"/>
          </w:tcPr>
          <w:p w:rsidR="00C73399" w:rsidRPr="00702CF0" w:rsidRDefault="00C73399" w:rsidP="00AA2170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73399" w:rsidRPr="00454175" w:rsidTr="005D701C">
        <w:tc>
          <w:tcPr>
            <w:tcW w:w="14436" w:type="dxa"/>
            <w:gridSpan w:val="12"/>
          </w:tcPr>
          <w:p w:rsidR="00C73399" w:rsidRPr="00702CF0" w:rsidRDefault="00C73399" w:rsidP="00ED19CE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Шишков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Владимир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Николаевич-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C73399" w:rsidRDefault="005A560E" w:rsidP="00AC2427">
            <w:r>
              <w:t>435338,96</w:t>
            </w:r>
          </w:p>
        </w:tc>
        <w:tc>
          <w:tcPr>
            <w:tcW w:w="2049" w:type="dxa"/>
          </w:tcPr>
          <w:p w:rsidR="00C73399" w:rsidRDefault="00C73399" w:rsidP="00BD4FB8">
            <w:r>
              <w:t>Земельный участок (индивидуальная)</w:t>
            </w:r>
          </w:p>
          <w:p w:rsidR="00C73399" w:rsidRDefault="00C73399" w:rsidP="00BD4FB8"/>
          <w:p w:rsidR="00C73399" w:rsidRDefault="00C73399" w:rsidP="00BD4FB8">
            <w:r>
              <w:t>Жилой дом (индивидуальная)</w:t>
            </w:r>
          </w:p>
        </w:tc>
        <w:tc>
          <w:tcPr>
            <w:tcW w:w="1108" w:type="dxa"/>
          </w:tcPr>
          <w:p w:rsidR="00C73399" w:rsidRDefault="00C73399" w:rsidP="00BD4FB8">
            <w:r>
              <w:t>2100</w:t>
            </w:r>
          </w:p>
          <w:p w:rsidR="00C73399" w:rsidRDefault="00C73399" w:rsidP="00BD4FB8"/>
          <w:p w:rsidR="00C73399" w:rsidRDefault="00C73399" w:rsidP="00BD4FB8"/>
          <w:p w:rsidR="00C73399" w:rsidRDefault="00C73399" w:rsidP="00BD4FB8"/>
          <w:p w:rsidR="00C73399" w:rsidRDefault="00C73399" w:rsidP="00BD4FB8">
            <w:r>
              <w:t>138,8</w:t>
            </w:r>
          </w:p>
        </w:tc>
        <w:tc>
          <w:tcPr>
            <w:tcW w:w="1427" w:type="dxa"/>
          </w:tcPr>
          <w:p w:rsidR="00C73399" w:rsidRDefault="00C73399" w:rsidP="00BD4FB8">
            <w:r>
              <w:t>Россия</w:t>
            </w:r>
          </w:p>
          <w:p w:rsidR="00C73399" w:rsidRDefault="00C73399" w:rsidP="00BD4FB8"/>
          <w:p w:rsidR="00C73399" w:rsidRDefault="00C73399" w:rsidP="00BD4FB8"/>
          <w:p w:rsidR="00C73399" w:rsidRDefault="00C73399" w:rsidP="00BD4FB8"/>
          <w:p w:rsidR="00C73399" w:rsidRDefault="00C73399" w:rsidP="00BD4FB8">
            <w:r>
              <w:t>Россия</w:t>
            </w:r>
          </w:p>
        </w:tc>
        <w:tc>
          <w:tcPr>
            <w:tcW w:w="1902" w:type="dxa"/>
          </w:tcPr>
          <w:p w:rsidR="00C73399" w:rsidRDefault="00C73399" w:rsidP="00BD4FB8">
            <w:pPr>
              <w:rPr>
                <w:lang w:val="en-AU"/>
              </w:rPr>
            </w:pPr>
            <w:r>
              <w:rPr>
                <w:lang w:val="en-AU"/>
              </w:rPr>
              <w:t>Honda Mobillo Spike</w:t>
            </w:r>
          </w:p>
          <w:p w:rsidR="00C73399" w:rsidRDefault="00C73399" w:rsidP="00BD4FB8">
            <w:pPr>
              <w:rPr>
                <w:lang w:val="en-AU"/>
              </w:rPr>
            </w:pPr>
          </w:p>
          <w:p w:rsidR="00C73399" w:rsidRPr="009F4027" w:rsidRDefault="00C73399" w:rsidP="00BD4FB8">
            <w:pPr>
              <w:rPr>
                <w:lang w:val="en-US"/>
              </w:rPr>
            </w:pPr>
            <w:r>
              <w:t>УАЗ</w:t>
            </w:r>
            <w:r w:rsidRPr="009F4027">
              <w:rPr>
                <w:lang w:val="en-US"/>
              </w:rPr>
              <w:t xml:space="preserve"> 3962 </w:t>
            </w:r>
          </w:p>
          <w:p w:rsidR="00C73399" w:rsidRPr="009F4027" w:rsidRDefault="00C73399" w:rsidP="00BD4FB8">
            <w:pPr>
              <w:rPr>
                <w:lang w:val="en-US"/>
              </w:rPr>
            </w:pPr>
          </w:p>
          <w:p w:rsidR="00C73399" w:rsidRPr="009F4027" w:rsidRDefault="00C73399" w:rsidP="00BD4FB8">
            <w:pPr>
              <w:rPr>
                <w:lang w:val="en-US"/>
              </w:rPr>
            </w:pPr>
            <w:r>
              <w:t>Трактор</w:t>
            </w:r>
            <w:r w:rsidRPr="009F4027">
              <w:rPr>
                <w:lang w:val="en-US"/>
              </w:rPr>
              <w:t xml:space="preserve"> </w:t>
            </w:r>
            <w:r>
              <w:t>Т</w:t>
            </w:r>
            <w:r w:rsidRPr="009F4027">
              <w:rPr>
                <w:lang w:val="en-US"/>
              </w:rPr>
              <w:t>-16</w:t>
            </w:r>
          </w:p>
        </w:tc>
        <w:tc>
          <w:tcPr>
            <w:tcW w:w="2058" w:type="dxa"/>
            <w:gridSpan w:val="2"/>
          </w:tcPr>
          <w:p w:rsidR="00C73399" w:rsidRDefault="00C73399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AC2427"/>
        </w:tc>
        <w:tc>
          <w:tcPr>
            <w:tcW w:w="1458" w:type="dxa"/>
          </w:tcPr>
          <w:p w:rsidR="00C73399" w:rsidRPr="00454175" w:rsidRDefault="00C73399" w:rsidP="00AC2427"/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C73399" w:rsidRDefault="00C7310E" w:rsidP="00AC2427">
            <w:r>
              <w:t>157842,13</w:t>
            </w:r>
          </w:p>
        </w:tc>
        <w:tc>
          <w:tcPr>
            <w:tcW w:w="2049" w:type="dxa"/>
          </w:tcPr>
          <w:p w:rsidR="00C73399" w:rsidRDefault="00C73399" w:rsidP="00BD4FB8">
            <w:r>
              <w:t>Не имеет</w:t>
            </w:r>
          </w:p>
        </w:tc>
        <w:tc>
          <w:tcPr>
            <w:tcW w:w="1108" w:type="dxa"/>
          </w:tcPr>
          <w:p w:rsidR="00C73399" w:rsidRDefault="00C73399" w:rsidP="00BD4FB8"/>
        </w:tc>
        <w:tc>
          <w:tcPr>
            <w:tcW w:w="1427" w:type="dxa"/>
          </w:tcPr>
          <w:p w:rsidR="00C73399" w:rsidRDefault="00C73399" w:rsidP="00BD4FB8"/>
        </w:tc>
        <w:tc>
          <w:tcPr>
            <w:tcW w:w="1902" w:type="dxa"/>
          </w:tcPr>
          <w:p w:rsidR="00C73399" w:rsidRPr="00ED19CE" w:rsidRDefault="00C73399" w:rsidP="00BD4FB8">
            <w:r>
              <w:t>Не имеет</w:t>
            </w:r>
          </w:p>
        </w:tc>
        <w:tc>
          <w:tcPr>
            <w:tcW w:w="2058" w:type="dxa"/>
            <w:gridSpan w:val="2"/>
          </w:tcPr>
          <w:p w:rsidR="00C73399" w:rsidRDefault="00C73399" w:rsidP="007E524F">
            <w:r>
              <w:t>Земельный участок (индивидуальная)</w:t>
            </w:r>
          </w:p>
          <w:p w:rsidR="00C73399" w:rsidRDefault="00C73399" w:rsidP="007E524F"/>
          <w:p w:rsidR="00C73399" w:rsidRDefault="00C73399" w:rsidP="007E524F">
            <w:r>
              <w:t>Жилой дом (индивидуальная</w:t>
            </w:r>
          </w:p>
        </w:tc>
        <w:tc>
          <w:tcPr>
            <w:tcW w:w="990" w:type="dxa"/>
            <w:gridSpan w:val="2"/>
          </w:tcPr>
          <w:p w:rsidR="00C73399" w:rsidRDefault="00C73399" w:rsidP="00AA2170">
            <w:r>
              <w:t>2100</w:t>
            </w:r>
          </w:p>
          <w:p w:rsidR="00C73399" w:rsidRDefault="00C73399" w:rsidP="00AA2170"/>
          <w:p w:rsidR="00C73399" w:rsidRDefault="00C73399" w:rsidP="00AA2170"/>
          <w:p w:rsidR="00C73399" w:rsidRDefault="00C73399" w:rsidP="00AA2170"/>
          <w:p w:rsidR="00C73399" w:rsidRDefault="00C73399" w:rsidP="00AA2170">
            <w:r>
              <w:t>138,8</w:t>
            </w:r>
          </w:p>
        </w:tc>
        <w:tc>
          <w:tcPr>
            <w:tcW w:w="1458" w:type="dxa"/>
          </w:tcPr>
          <w:p w:rsidR="00C73399" w:rsidRDefault="00C73399" w:rsidP="00AA2170">
            <w:r>
              <w:t>Россия</w:t>
            </w:r>
          </w:p>
          <w:p w:rsidR="00C73399" w:rsidRDefault="00C73399" w:rsidP="00AA2170"/>
          <w:p w:rsidR="00C73399" w:rsidRDefault="00C73399" w:rsidP="00AA2170"/>
          <w:p w:rsidR="00C73399" w:rsidRDefault="00C73399" w:rsidP="00AA2170"/>
          <w:p w:rsidR="00C73399" w:rsidRDefault="00C73399" w:rsidP="00AA2170">
            <w:r>
              <w:t>Россия</w:t>
            </w:r>
          </w:p>
        </w:tc>
      </w:tr>
      <w:tr w:rsidR="00C73399" w:rsidRPr="00702CF0" w:rsidTr="00A151DF">
        <w:tc>
          <w:tcPr>
            <w:tcW w:w="14436" w:type="dxa"/>
            <w:gridSpan w:val="12"/>
          </w:tcPr>
          <w:p w:rsidR="00C73399" w:rsidRPr="00702CF0" w:rsidRDefault="00C73399" w:rsidP="00AC2427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73399" w:rsidRPr="00702CF0" w:rsidTr="00A151DF">
        <w:tc>
          <w:tcPr>
            <w:tcW w:w="14436" w:type="dxa"/>
            <w:gridSpan w:val="12"/>
          </w:tcPr>
          <w:p w:rsidR="00C73399" w:rsidRPr="008B0835" w:rsidRDefault="00C73399" w:rsidP="00AC2427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C73399" w:rsidRPr="00702CF0" w:rsidRDefault="00C73399" w:rsidP="00AC2427"/>
        </w:tc>
      </w:tr>
      <w:tr w:rsidR="00C73399" w:rsidRPr="00454175" w:rsidTr="00453B34">
        <w:tc>
          <w:tcPr>
            <w:tcW w:w="1868" w:type="dxa"/>
            <w:gridSpan w:val="2"/>
          </w:tcPr>
          <w:p w:rsidR="00C73399" w:rsidRDefault="00260E47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Спольников Виталий Викторович</w:t>
            </w:r>
          </w:p>
          <w:p w:rsidR="00C73399" w:rsidRDefault="00C73399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C73399" w:rsidRDefault="00260E47" w:rsidP="00453B34">
            <w:r>
              <w:t>650451,35</w:t>
            </w:r>
          </w:p>
        </w:tc>
        <w:tc>
          <w:tcPr>
            <w:tcW w:w="2049" w:type="dxa"/>
          </w:tcPr>
          <w:p w:rsidR="00C73399" w:rsidRDefault="00C73399" w:rsidP="00453B34">
            <w:r>
              <w:t xml:space="preserve">Земельный участок </w:t>
            </w:r>
            <w:r w:rsidR="00260E47">
              <w:t>½</w:t>
            </w:r>
          </w:p>
          <w:p w:rsidR="00260E47" w:rsidRDefault="00260E47" w:rsidP="00453B34">
            <w:r>
              <w:t>Земельный участок</w:t>
            </w:r>
            <w:r w:rsidR="00500E15">
              <w:t xml:space="preserve"> 1/3</w:t>
            </w:r>
          </w:p>
          <w:p w:rsidR="00C73399" w:rsidRDefault="00C73399" w:rsidP="00453B34"/>
          <w:p w:rsidR="00C73399" w:rsidRDefault="00500E15" w:rsidP="00453B34">
            <w:r>
              <w:t>Квартира 1/2</w:t>
            </w:r>
          </w:p>
        </w:tc>
        <w:tc>
          <w:tcPr>
            <w:tcW w:w="1108" w:type="dxa"/>
          </w:tcPr>
          <w:p w:rsidR="00C73399" w:rsidRDefault="00260E47" w:rsidP="00453B34">
            <w:r>
              <w:t>477,0</w:t>
            </w:r>
          </w:p>
          <w:p w:rsidR="00C73399" w:rsidRDefault="00C73399" w:rsidP="00453B34"/>
          <w:p w:rsidR="00C73399" w:rsidRDefault="00C73399" w:rsidP="00453B34"/>
          <w:p w:rsidR="00C73399" w:rsidRDefault="00500E15" w:rsidP="00453B34">
            <w:r>
              <w:t>1223,0</w:t>
            </w:r>
          </w:p>
          <w:p w:rsidR="00500E15" w:rsidRDefault="00500E15" w:rsidP="00453B34"/>
          <w:p w:rsidR="00C73399" w:rsidRPr="00500E15" w:rsidRDefault="00500E15" w:rsidP="00500E15">
            <w:r>
              <w:t>59,6</w:t>
            </w:r>
          </w:p>
        </w:tc>
        <w:tc>
          <w:tcPr>
            <w:tcW w:w="1427" w:type="dxa"/>
          </w:tcPr>
          <w:p w:rsidR="00C73399" w:rsidRDefault="00C73399" w:rsidP="00453B34">
            <w:r>
              <w:t>Россия</w:t>
            </w:r>
          </w:p>
          <w:p w:rsidR="00C73399" w:rsidRDefault="00C73399" w:rsidP="00453B34"/>
          <w:p w:rsidR="00C73399" w:rsidRDefault="00C73399" w:rsidP="00453B34"/>
          <w:p w:rsidR="00500E15" w:rsidRDefault="00C73399" w:rsidP="00453B34">
            <w:r>
              <w:t>Россия</w:t>
            </w:r>
          </w:p>
          <w:p w:rsidR="00500E15" w:rsidRDefault="00500E15" w:rsidP="00500E15"/>
          <w:p w:rsidR="00C73399" w:rsidRPr="00500E15" w:rsidRDefault="00500E15" w:rsidP="00500E15">
            <w:r>
              <w:t>Россия</w:t>
            </w:r>
          </w:p>
        </w:tc>
        <w:tc>
          <w:tcPr>
            <w:tcW w:w="1902" w:type="dxa"/>
          </w:tcPr>
          <w:p w:rsidR="00C73399" w:rsidRPr="00566F49" w:rsidRDefault="00C73399" w:rsidP="00453B34"/>
          <w:p w:rsidR="00C73399" w:rsidRPr="00500E15" w:rsidRDefault="00500E15" w:rsidP="00453B34">
            <w:r>
              <w:t>Тойота Приус</w:t>
            </w:r>
          </w:p>
          <w:p w:rsidR="00C73399" w:rsidRPr="00500E15" w:rsidRDefault="00C73399" w:rsidP="00453B34"/>
          <w:p w:rsidR="00C73399" w:rsidRPr="00500E15" w:rsidRDefault="00500E15" w:rsidP="00453B34">
            <w:pPr>
              <w:rPr>
                <w:lang w:val="en-US"/>
              </w:rPr>
            </w:pPr>
            <w:r>
              <w:t>Киа Бонго III</w:t>
            </w:r>
          </w:p>
          <w:p w:rsidR="00C73399" w:rsidRPr="00566F49" w:rsidRDefault="00C73399" w:rsidP="00453B34"/>
        </w:tc>
        <w:tc>
          <w:tcPr>
            <w:tcW w:w="2058" w:type="dxa"/>
            <w:gridSpan w:val="2"/>
          </w:tcPr>
          <w:p w:rsidR="00C73399" w:rsidRPr="00500E15" w:rsidRDefault="00500E15" w:rsidP="00453B3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453B34"/>
        </w:tc>
        <w:tc>
          <w:tcPr>
            <w:tcW w:w="1458" w:type="dxa"/>
          </w:tcPr>
          <w:p w:rsidR="00C73399" w:rsidRPr="00454175" w:rsidRDefault="00C73399" w:rsidP="00453B34"/>
        </w:tc>
      </w:tr>
      <w:tr w:rsidR="00C73399" w:rsidTr="00453B34">
        <w:tc>
          <w:tcPr>
            <w:tcW w:w="1868" w:type="dxa"/>
            <w:gridSpan w:val="2"/>
          </w:tcPr>
          <w:p w:rsidR="00C73399" w:rsidRDefault="00C73399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C73399" w:rsidRPr="00671033" w:rsidRDefault="00C73399" w:rsidP="00453B34"/>
        </w:tc>
        <w:tc>
          <w:tcPr>
            <w:tcW w:w="2049" w:type="dxa"/>
          </w:tcPr>
          <w:p w:rsidR="00C73399" w:rsidRDefault="00C73399" w:rsidP="00453B34"/>
        </w:tc>
        <w:tc>
          <w:tcPr>
            <w:tcW w:w="1108" w:type="dxa"/>
          </w:tcPr>
          <w:p w:rsidR="00C73399" w:rsidRPr="0014306F" w:rsidRDefault="00C73399" w:rsidP="0014306F"/>
        </w:tc>
        <w:tc>
          <w:tcPr>
            <w:tcW w:w="1427" w:type="dxa"/>
          </w:tcPr>
          <w:p w:rsidR="00C73399" w:rsidRPr="0014306F" w:rsidRDefault="00C73399" w:rsidP="0014306F"/>
        </w:tc>
        <w:tc>
          <w:tcPr>
            <w:tcW w:w="1902" w:type="dxa"/>
          </w:tcPr>
          <w:p w:rsidR="00C73399" w:rsidRPr="00ED19CE" w:rsidRDefault="00C73399" w:rsidP="00453B34"/>
        </w:tc>
        <w:tc>
          <w:tcPr>
            <w:tcW w:w="2058" w:type="dxa"/>
            <w:gridSpan w:val="2"/>
          </w:tcPr>
          <w:p w:rsidR="00C73399" w:rsidRDefault="00C73399" w:rsidP="00453B34"/>
        </w:tc>
        <w:tc>
          <w:tcPr>
            <w:tcW w:w="990" w:type="dxa"/>
            <w:gridSpan w:val="2"/>
          </w:tcPr>
          <w:p w:rsidR="00C73399" w:rsidRDefault="00C73399" w:rsidP="00453B34"/>
        </w:tc>
        <w:tc>
          <w:tcPr>
            <w:tcW w:w="1458" w:type="dxa"/>
          </w:tcPr>
          <w:p w:rsidR="00C73399" w:rsidRDefault="00C73399" w:rsidP="00453B34"/>
        </w:tc>
      </w:tr>
    </w:tbl>
    <w:p w:rsidR="008973FC" w:rsidRDefault="008973FC" w:rsidP="00287002"/>
    <w:p w:rsidR="008973FC" w:rsidRDefault="008973FC" w:rsidP="00287002"/>
    <w:p w:rsidR="008973FC" w:rsidRPr="00617D6E" w:rsidRDefault="008973FC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                                              </w:t>
      </w:r>
    </w:p>
    <w:p w:rsidR="008973FC" w:rsidRDefault="008973FC" w:rsidP="00347692">
      <w:pPr>
        <w:tabs>
          <w:tab w:val="left" w:pos="13563"/>
        </w:tabs>
      </w:pPr>
      <w:r>
        <w:rPr>
          <w:sz w:val="20"/>
          <w:szCs w:val="20"/>
        </w:rPr>
        <w:t xml:space="preserve">            </w:t>
      </w:r>
    </w:p>
    <w:sectPr w:rsidR="008973FC" w:rsidSect="00347692">
      <w:headerReference w:type="even" r:id="rId6"/>
      <w:headerReference w:type="default" r:id="rId7"/>
      <w:pgSz w:w="16838" w:h="11906" w:orient="landscape"/>
      <w:pgMar w:top="540" w:right="1178" w:bottom="12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82" w:rsidRDefault="003B7682">
      <w:r>
        <w:separator/>
      </w:r>
    </w:p>
  </w:endnote>
  <w:endnote w:type="continuationSeparator" w:id="1">
    <w:p w:rsidR="003B7682" w:rsidRDefault="003B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82" w:rsidRDefault="003B7682">
      <w:r>
        <w:separator/>
      </w:r>
    </w:p>
  </w:footnote>
  <w:footnote w:type="continuationSeparator" w:id="1">
    <w:p w:rsidR="003B7682" w:rsidRDefault="003B7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0E" w:rsidRDefault="00C7310E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10E" w:rsidRDefault="00C7310E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0E" w:rsidRDefault="00C7310E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C18">
      <w:rPr>
        <w:rStyle w:val="a5"/>
        <w:noProof/>
      </w:rPr>
      <w:t>11</w:t>
    </w:r>
    <w:r>
      <w:rPr>
        <w:rStyle w:val="a5"/>
      </w:rPr>
      <w:fldChar w:fldCharType="end"/>
    </w:r>
  </w:p>
  <w:p w:rsidR="00C7310E" w:rsidRDefault="00C7310E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69F"/>
    <w:rsid w:val="00031A43"/>
    <w:rsid w:val="0003212D"/>
    <w:rsid w:val="00032887"/>
    <w:rsid w:val="00032E40"/>
    <w:rsid w:val="0003321F"/>
    <w:rsid w:val="00034007"/>
    <w:rsid w:val="00034955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2F3F"/>
    <w:rsid w:val="0004452D"/>
    <w:rsid w:val="000449E8"/>
    <w:rsid w:val="0004595A"/>
    <w:rsid w:val="00045B34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4C05"/>
    <w:rsid w:val="0007507F"/>
    <w:rsid w:val="00076B9A"/>
    <w:rsid w:val="00077A85"/>
    <w:rsid w:val="00077AA3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0C2"/>
    <w:rsid w:val="000936F1"/>
    <w:rsid w:val="0009409C"/>
    <w:rsid w:val="0009418A"/>
    <w:rsid w:val="0009495F"/>
    <w:rsid w:val="00094D9E"/>
    <w:rsid w:val="000952A2"/>
    <w:rsid w:val="000957BD"/>
    <w:rsid w:val="00095A52"/>
    <w:rsid w:val="00096771"/>
    <w:rsid w:val="00097131"/>
    <w:rsid w:val="00097CCC"/>
    <w:rsid w:val="00097ECF"/>
    <w:rsid w:val="000A021A"/>
    <w:rsid w:val="000A029B"/>
    <w:rsid w:val="000A11DD"/>
    <w:rsid w:val="000A1597"/>
    <w:rsid w:val="000A17B8"/>
    <w:rsid w:val="000A1A41"/>
    <w:rsid w:val="000A3335"/>
    <w:rsid w:val="000A3CF3"/>
    <w:rsid w:val="000A3D6F"/>
    <w:rsid w:val="000A3EA0"/>
    <w:rsid w:val="000A3F00"/>
    <w:rsid w:val="000A5192"/>
    <w:rsid w:val="000A5E85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5530"/>
    <w:rsid w:val="000E6788"/>
    <w:rsid w:val="000E6AA4"/>
    <w:rsid w:val="000E6BFA"/>
    <w:rsid w:val="000E7043"/>
    <w:rsid w:val="000E7085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4BD1"/>
    <w:rsid w:val="001052C7"/>
    <w:rsid w:val="00105594"/>
    <w:rsid w:val="00105BE9"/>
    <w:rsid w:val="00106108"/>
    <w:rsid w:val="001068F5"/>
    <w:rsid w:val="0010710E"/>
    <w:rsid w:val="001077FE"/>
    <w:rsid w:val="0010786F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06F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DE0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5E8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BE8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5A"/>
    <w:rsid w:val="001B34E5"/>
    <w:rsid w:val="001B406E"/>
    <w:rsid w:val="001B4EA7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5A4"/>
    <w:rsid w:val="001E78CD"/>
    <w:rsid w:val="001F0DFF"/>
    <w:rsid w:val="001F116F"/>
    <w:rsid w:val="001F25C4"/>
    <w:rsid w:val="001F29CA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52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47"/>
    <w:rsid w:val="00260EEA"/>
    <w:rsid w:val="0026256B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1C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692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5E50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DAA"/>
    <w:rsid w:val="00377036"/>
    <w:rsid w:val="003773D3"/>
    <w:rsid w:val="0037764B"/>
    <w:rsid w:val="0038171B"/>
    <w:rsid w:val="003819CA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682"/>
    <w:rsid w:val="003B774E"/>
    <w:rsid w:val="003C1FB2"/>
    <w:rsid w:val="003C25FB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4D6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402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50C4"/>
    <w:rsid w:val="00406159"/>
    <w:rsid w:val="00406F87"/>
    <w:rsid w:val="00407115"/>
    <w:rsid w:val="004074BD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3B34"/>
    <w:rsid w:val="00454175"/>
    <w:rsid w:val="004547B6"/>
    <w:rsid w:val="00456C28"/>
    <w:rsid w:val="004572D4"/>
    <w:rsid w:val="00457EB9"/>
    <w:rsid w:val="004600C0"/>
    <w:rsid w:val="0046044C"/>
    <w:rsid w:val="00461CBF"/>
    <w:rsid w:val="00463B0A"/>
    <w:rsid w:val="0046524A"/>
    <w:rsid w:val="004657A1"/>
    <w:rsid w:val="0046604E"/>
    <w:rsid w:val="004664FC"/>
    <w:rsid w:val="00466D92"/>
    <w:rsid w:val="004671B4"/>
    <w:rsid w:val="004674C7"/>
    <w:rsid w:val="0046799E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5976"/>
    <w:rsid w:val="004A6FA6"/>
    <w:rsid w:val="004A78FA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48A"/>
    <w:rsid w:val="004D7511"/>
    <w:rsid w:val="004D752A"/>
    <w:rsid w:val="004D78B2"/>
    <w:rsid w:val="004D7CFF"/>
    <w:rsid w:val="004E1354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E15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448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117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66F49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4480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597D"/>
    <w:rsid w:val="00596163"/>
    <w:rsid w:val="0059685D"/>
    <w:rsid w:val="00597AF8"/>
    <w:rsid w:val="00597C3A"/>
    <w:rsid w:val="00597D2F"/>
    <w:rsid w:val="005A024D"/>
    <w:rsid w:val="005A0437"/>
    <w:rsid w:val="005A044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6F"/>
    <w:rsid w:val="005A55AB"/>
    <w:rsid w:val="005A560E"/>
    <w:rsid w:val="005A571D"/>
    <w:rsid w:val="005A75B3"/>
    <w:rsid w:val="005B0C27"/>
    <w:rsid w:val="005B114B"/>
    <w:rsid w:val="005B17BE"/>
    <w:rsid w:val="005B2145"/>
    <w:rsid w:val="005B24E6"/>
    <w:rsid w:val="005B284E"/>
    <w:rsid w:val="005B2D5B"/>
    <w:rsid w:val="005B3396"/>
    <w:rsid w:val="005B3AD6"/>
    <w:rsid w:val="005B427C"/>
    <w:rsid w:val="005B4B07"/>
    <w:rsid w:val="005B562D"/>
    <w:rsid w:val="005B5ED8"/>
    <w:rsid w:val="005B7D6F"/>
    <w:rsid w:val="005B7EE7"/>
    <w:rsid w:val="005C0297"/>
    <w:rsid w:val="005C067B"/>
    <w:rsid w:val="005C07F4"/>
    <w:rsid w:val="005C092B"/>
    <w:rsid w:val="005C0DD7"/>
    <w:rsid w:val="005C137F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01C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0B6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4D41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1E5"/>
    <w:rsid w:val="0062171B"/>
    <w:rsid w:val="00621EEC"/>
    <w:rsid w:val="00622940"/>
    <w:rsid w:val="00622A0F"/>
    <w:rsid w:val="00623006"/>
    <w:rsid w:val="006232C8"/>
    <w:rsid w:val="006241FB"/>
    <w:rsid w:val="00624AA2"/>
    <w:rsid w:val="0062540E"/>
    <w:rsid w:val="0062558C"/>
    <w:rsid w:val="00625B97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87F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033"/>
    <w:rsid w:val="00671297"/>
    <w:rsid w:val="00671909"/>
    <w:rsid w:val="00672165"/>
    <w:rsid w:val="00672683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15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770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50A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4CD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2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13B"/>
    <w:rsid w:val="0078483A"/>
    <w:rsid w:val="0078510D"/>
    <w:rsid w:val="007860B7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847"/>
    <w:rsid w:val="007A78C5"/>
    <w:rsid w:val="007A7A60"/>
    <w:rsid w:val="007B171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24F"/>
    <w:rsid w:val="007E5AA2"/>
    <w:rsid w:val="007E7490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90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22C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1B82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13E8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5D7"/>
    <w:rsid w:val="00862D6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973F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3D30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5B5C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716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95B"/>
    <w:rsid w:val="009B1B4E"/>
    <w:rsid w:val="009B2032"/>
    <w:rsid w:val="009B2383"/>
    <w:rsid w:val="009B29DD"/>
    <w:rsid w:val="009B2BD9"/>
    <w:rsid w:val="009B3273"/>
    <w:rsid w:val="009B58B7"/>
    <w:rsid w:val="009B5D15"/>
    <w:rsid w:val="009B68EA"/>
    <w:rsid w:val="009B70CE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6AD"/>
    <w:rsid w:val="009D0AA1"/>
    <w:rsid w:val="009D0EF0"/>
    <w:rsid w:val="009D13AE"/>
    <w:rsid w:val="009D1ADF"/>
    <w:rsid w:val="009D215B"/>
    <w:rsid w:val="009D2CB0"/>
    <w:rsid w:val="009D4D16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027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C18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D2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8A4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170"/>
    <w:rsid w:val="00AA2403"/>
    <w:rsid w:val="00AA2478"/>
    <w:rsid w:val="00AA2C73"/>
    <w:rsid w:val="00AA2CFF"/>
    <w:rsid w:val="00AA48C2"/>
    <w:rsid w:val="00AA4956"/>
    <w:rsid w:val="00AA4ED9"/>
    <w:rsid w:val="00AA5493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DBD"/>
    <w:rsid w:val="00AC4F80"/>
    <w:rsid w:val="00AC5638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0B4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72F"/>
    <w:rsid w:val="00B36EF2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011"/>
    <w:rsid w:val="00B5132C"/>
    <w:rsid w:val="00B514F6"/>
    <w:rsid w:val="00B51975"/>
    <w:rsid w:val="00B52196"/>
    <w:rsid w:val="00B523C8"/>
    <w:rsid w:val="00B525F2"/>
    <w:rsid w:val="00B52BD7"/>
    <w:rsid w:val="00B52EAF"/>
    <w:rsid w:val="00B537A6"/>
    <w:rsid w:val="00B53F1E"/>
    <w:rsid w:val="00B54531"/>
    <w:rsid w:val="00B55C2E"/>
    <w:rsid w:val="00B5670D"/>
    <w:rsid w:val="00B57D39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62FC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3ED4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BDF"/>
    <w:rsid w:val="00BB5E87"/>
    <w:rsid w:val="00BB6FAB"/>
    <w:rsid w:val="00BB71BB"/>
    <w:rsid w:val="00BB76D6"/>
    <w:rsid w:val="00BB7BCE"/>
    <w:rsid w:val="00BB7DAA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296C"/>
    <w:rsid w:val="00BC31B9"/>
    <w:rsid w:val="00BC39F5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4FB8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BF7437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3753"/>
    <w:rsid w:val="00C147C4"/>
    <w:rsid w:val="00C14DD2"/>
    <w:rsid w:val="00C14E86"/>
    <w:rsid w:val="00C16374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0D0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10E"/>
    <w:rsid w:val="00C73399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28C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5A36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F17"/>
    <w:rsid w:val="00D05C31"/>
    <w:rsid w:val="00D06D88"/>
    <w:rsid w:val="00D06EF1"/>
    <w:rsid w:val="00D075BA"/>
    <w:rsid w:val="00D07A2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588E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3D4"/>
    <w:rsid w:val="00DF0525"/>
    <w:rsid w:val="00DF0D57"/>
    <w:rsid w:val="00DF11EA"/>
    <w:rsid w:val="00DF13D0"/>
    <w:rsid w:val="00DF181B"/>
    <w:rsid w:val="00DF1D66"/>
    <w:rsid w:val="00DF2847"/>
    <w:rsid w:val="00DF2F07"/>
    <w:rsid w:val="00DF3A0B"/>
    <w:rsid w:val="00DF3AA7"/>
    <w:rsid w:val="00DF3D31"/>
    <w:rsid w:val="00DF419D"/>
    <w:rsid w:val="00DF41B0"/>
    <w:rsid w:val="00DF445D"/>
    <w:rsid w:val="00DF494D"/>
    <w:rsid w:val="00DF547B"/>
    <w:rsid w:val="00DF582E"/>
    <w:rsid w:val="00DF5D25"/>
    <w:rsid w:val="00DF6226"/>
    <w:rsid w:val="00DF63C3"/>
    <w:rsid w:val="00DF73FB"/>
    <w:rsid w:val="00DF760B"/>
    <w:rsid w:val="00E00502"/>
    <w:rsid w:val="00E00EC0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19C"/>
    <w:rsid w:val="00E173E3"/>
    <w:rsid w:val="00E17BE2"/>
    <w:rsid w:val="00E2005F"/>
    <w:rsid w:val="00E2134C"/>
    <w:rsid w:val="00E21E67"/>
    <w:rsid w:val="00E23891"/>
    <w:rsid w:val="00E23CBC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4D6B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2E40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8B6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455E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19CE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98A"/>
    <w:rsid w:val="00EF79BC"/>
    <w:rsid w:val="00EF7D54"/>
    <w:rsid w:val="00F00253"/>
    <w:rsid w:val="00F0032F"/>
    <w:rsid w:val="00F00C49"/>
    <w:rsid w:val="00F00D50"/>
    <w:rsid w:val="00F01445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6F96"/>
    <w:rsid w:val="00F67968"/>
    <w:rsid w:val="00F7058B"/>
    <w:rsid w:val="00F7077B"/>
    <w:rsid w:val="00F710D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C9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E7C86"/>
    <w:rsid w:val="00FF010E"/>
    <w:rsid w:val="00FF195E"/>
    <w:rsid w:val="00FF2199"/>
    <w:rsid w:val="00FF2248"/>
    <w:rsid w:val="00FF2A58"/>
    <w:rsid w:val="00FF307A"/>
    <w:rsid w:val="00FF495F"/>
    <w:rsid w:val="00FF5119"/>
    <w:rsid w:val="00FF55AA"/>
    <w:rsid w:val="00FF64E8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Пользователь</cp:lastModifiedBy>
  <cp:revision>106</cp:revision>
  <cp:lastPrinted>2015-05-07T03:19:00Z</cp:lastPrinted>
  <dcterms:created xsi:type="dcterms:W3CDTF">2014-01-20T03:21:00Z</dcterms:created>
  <dcterms:modified xsi:type="dcterms:W3CDTF">2021-04-14T23:33:00Z</dcterms:modified>
</cp:coreProperties>
</file>